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147F32" w:rsidRDefault="00147F32" w:rsidP="003F7358">
      <w:pPr>
        <w:pStyle w:val="Heading2"/>
      </w:pPr>
      <w:r>
        <w:t>LOGAN CITY REGION</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proofErr w:type="gramStart"/>
      <w:r>
        <w:rPr>
          <w:sz w:val="28"/>
        </w:rPr>
        <w:t>?</w:t>
      </w:r>
      <w:r w:rsidR="007B5BFF" w:rsidRPr="005437FA">
        <w:rPr>
          <w:sz w:val="28"/>
        </w:rPr>
        <w:t>,</w:t>
      </w:r>
      <w:proofErr w:type="gramEnd"/>
    </w:p>
    <w:p w:rsidR="007B5BFF" w:rsidRPr="005437FA" w:rsidRDefault="009931BA" w:rsidP="00DA343C">
      <w:pPr>
        <w:numPr>
          <w:ilvl w:val="0"/>
          <w:numId w:val="10"/>
        </w:numPr>
        <w:spacing w:after="120"/>
        <w:rPr>
          <w:sz w:val="28"/>
        </w:rPr>
      </w:pPr>
      <w:r>
        <w:rPr>
          <w:sz w:val="28"/>
        </w:rPr>
        <w:t>Are you being discriminated against</w:t>
      </w:r>
      <w:proofErr w:type="gramStart"/>
      <w:r>
        <w:rPr>
          <w:sz w:val="28"/>
        </w:rPr>
        <w:t>?</w:t>
      </w:r>
      <w:r w:rsidR="007B5BFF" w:rsidRPr="005437FA">
        <w:rPr>
          <w:sz w:val="28"/>
        </w:rPr>
        <w:t>,</w:t>
      </w:r>
      <w:proofErr w:type="gramEnd"/>
    </w:p>
    <w:p w:rsidR="007B5BFF" w:rsidRPr="005437FA" w:rsidRDefault="009931BA" w:rsidP="00DA343C">
      <w:pPr>
        <w:numPr>
          <w:ilvl w:val="0"/>
          <w:numId w:val="10"/>
        </w:numPr>
        <w:spacing w:after="120"/>
        <w:rPr>
          <w:sz w:val="28"/>
        </w:rPr>
      </w:pPr>
      <w:r>
        <w:rPr>
          <w:sz w:val="28"/>
        </w:rPr>
        <w:t>Is someone hurting you</w:t>
      </w:r>
      <w:proofErr w:type="gramStart"/>
      <w:r>
        <w:rPr>
          <w:sz w:val="28"/>
        </w:rPr>
        <w:t>?</w:t>
      </w:r>
      <w:r w:rsidR="007B5BFF" w:rsidRPr="005437FA">
        <w:rPr>
          <w:sz w:val="28"/>
        </w:rPr>
        <w:t>,</w:t>
      </w:r>
      <w:proofErr w:type="gramEnd"/>
    </w:p>
    <w:p w:rsidR="007B5BFF" w:rsidRPr="009931BA" w:rsidRDefault="009931BA" w:rsidP="009931BA">
      <w:pPr>
        <w:numPr>
          <w:ilvl w:val="0"/>
          <w:numId w:val="10"/>
        </w:numPr>
        <w:spacing w:after="120"/>
        <w:rPr>
          <w:sz w:val="28"/>
        </w:rPr>
      </w:pPr>
      <w:r>
        <w:rPr>
          <w:sz w:val="28"/>
        </w:rPr>
        <w:t>Confused</w:t>
      </w:r>
      <w:proofErr w:type="gramStart"/>
      <w:r>
        <w:rPr>
          <w:sz w:val="28"/>
        </w:rPr>
        <w:t>?</w:t>
      </w:r>
      <w:r w:rsidR="007B5BFF" w:rsidRPr="005437FA">
        <w:rPr>
          <w:sz w:val="28"/>
        </w:rPr>
        <w:t>,</w:t>
      </w:r>
      <w:proofErr w:type="gramEnd"/>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proofErr w:type="gramStart"/>
      <w:r w:rsidRPr="005437FA">
        <w:rPr>
          <w:sz w:val="28"/>
        </w:rPr>
        <w:t>mentoring</w:t>
      </w:r>
      <w:proofErr w:type="gramEnd"/>
      <w:r w:rsidRPr="005437FA">
        <w:rPr>
          <w:sz w:val="28"/>
        </w:rPr>
        <w:t xml:space="preserve">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proofErr w:type="gramStart"/>
      <w:r w:rsidRPr="005437FA">
        <w:rPr>
          <w:sz w:val="28"/>
        </w:rPr>
        <w:t>advocacy</w:t>
      </w:r>
      <w:proofErr w:type="gramEnd"/>
      <w:r w:rsidRPr="005437FA">
        <w:rPr>
          <w:sz w:val="28"/>
        </w:rPr>
        <w:t xml:space="preserve"> - working with you to help you solve your problem.</w:t>
      </w:r>
    </w:p>
    <w:p w:rsidR="007B5BFF" w:rsidRPr="005437FA" w:rsidRDefault="007B5BFF" w:rsidP="00E71877">
      <w:pPr>
        <w:pStyle w:val="StyleHeading3ArialAuto"/>
        <w:spacing w:before="240"/>
      </w:pPr>
      <w:r w:rsidRPr="005437FA">
        <w:t>Who can use our service?</w:t>
      </w:r>
    </w:p>
    <w:p w:rsidR="007B5BFF" w:rsidRPr="005437FA" w:rsidRDefault="007B5BFF" w:rsidP="00DA343C">
      <w:pPr>
        <w:spacing w:after="120"/>
        <w:rPr>
          <w:sz w:val="28"/>
        </w:rPr>
      </w:pPr>
      <w:r w:rsidRPr="005437FA">
        <w:rPr>
          <w:sz w:val="28"/>
        </w:rPr>
        <w:t xml:space="preserve">Any person with disability who lives in </w:t>
      </w:r>
      <w:r w:rsidR="00364741" w:rsidRPr="005437FA">
        <w:rPr>
          <w:sz w:val="28"/>
        </w:rPr>
        <w:t xml:space="preserve">the </w:t>
      </w:r>
      <w:r w:rsidR="00147F32">
        <w:rPr>
          <w:sz w:val="28"/>
        </w:rPr>
        <w:t>Logan City Local Government Area</w:t>
      </w:r>
      <w:r w:rsidR="00147F32" w:rsidRPr="005437FA">
        <w:rPr>
          <w:sz w:val="28"/>
        </w:rPr>
        <w:t xml:space="preserve"> </w:t>
      </w:r>
      <w:r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9931BA" w:rsidRDefault="009931BA" w:rsidP="00E71877">
      <w:pPr>
        <w:pStyle w:val="StyleHeading3ArialAuto"/>
        <w:spacing w:before="240"/>
      </w:pP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r w:rsidR="002D3FBA" w:rsidRPr="005437FA">
        <w:rPr>
          <w:sz w:val="28"/>
        </w:rPr>
        <w:t>.</w:t>
      </w:r>
      <w:r w:rsidR="00364741" w:rsidRPr="005437FA">
        <w:rPr>
          <w:sz w:val="28"/>
        </w:rPr>
        <w:t xml:space="preserve"> </w:t>
      </w:r>
    </w:p>
    <w:p w:rsidR="007B5BFF" w:rsidRPr="005437FA"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r w:rsidR="002D3FBA" w:rsidRPr="005437FA">
        <w:rPr>
          <w:sz w:val="28"/>
        </w:rPr>
        <w:t xml:space="preserve"> </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proofErr w:type="spellStart"/>
      <w:r w:rsidR="009931BA">
        <w:rPr>
          <w:sz w:val="28"/>
        </w:rPr>
        <w:t>dris</w:t>
      </w:r>
      <w:r w:rsidRPr="005437FA">
        <w:rPr>
          <w:sz w:val="28"/>
        </w:rPr>
        <w:t>@pwd.org.au</w:t>
      </w:r>
      <w:proofErr w:type="spellEnd"/>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t>
      </w:r>
      <w:r w:rsidR="00147F32">
        <w:rPr>
          <w:sz w:val="28"/>
        </w:rPr>
        <w:t xml:space="preserve">in person with the Logan City region </w:t>
      </w:r>
      <w:r>
        <w:rPr>
          <w:sz w:val="28"/>
        </w:rPr>
        <w:t>advocate</w:t>
      </w:r>
      <w:r w:rsidR="007E0347" w:rsidRPr="007E0347">
        <w:rPr>
          <w:sz w:val="28"/>
        </w:rPr>
        <w:t>.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 xml:space="preserve">PWD is a peak disability rights and advocacy organisation. Most of </w:t>
      </w:r>
      <w:proofErr w:type="spellStart"/>
      <w:r w:rsidRPr="005437FA">
        <w:rPr>
          <w:sz w:val="28"/>
        </w:rPr>
        <w:t>PWD's</w:t>
      </w:r>
      <w:proofErr w:type="spellEnd"/>
      <w:r w:rsidRPr="005437FA">
        <w:rPr>
          <w:sz w:val="28"/>
        </w:rPr>
        <w:t xml:space="preserve"> members are people with disability and organisation of people with disability. PWD is a non-profit, non-government organisation.</w:t>
      </w:r>
    </w:p>
    <w:p w:rsidR="007B5BFF" w:rsidRPr="005437FA" w:rsidRDefault="007B5BFF" w:rsidP="00DA343C">
      <w:pPr>
        <w:spacing w:after="120"/>
        <w:rPr>
          <w:sz w:val="28"/>
        </w:rPr>
      </w:pPr>
      <w:proofErr w:type="spellStart"/>
      <w:proofErr w:type="gramStart"/>
      <w:r w:rsidRPr="005437FA">
        <w:rPr>
          <w:sz w:val="28"/>
        </w:rPr>
        <w:t>PWD's</w:t>
      </w:r>
      <w:proofErr w:type="spellEnd"/>
      <w:r w:rsidRPr="005437FA">
        <w:rPr>
          <w:sz w:val="28"/>
        </w:rPr>
        <w:t xml:space="preserve"> Individual Advocacy Service is funded by the Australian Government Department of Families, Housing, Community Services and Indigenous Affairs</w:t>
      </w:r>
      <w:proofErr w:type="gramEnd"/>
      <w:r w:rsidRPr="005437FA">
        <w:rPr>
          <w:sz w:val="28"/>
        </w:rPr>
        <w:t>.</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6478"/>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47F32"/>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7A18"/>
    <w:rsid w:val="00187D2D"/>
    <w:rsid w:val="00191064"/>
    <w:rsid w:val="00191927"/>
    <w:rsid w:val="00191A15"/>
    <w:rsid w:val="00192ACA"/>
    <w:rsid w:val="00193245"/>
    <w:rsid w:val="00193B02"/>
    <w:rsid w:val="00195B97"/>
    <w:rsid w:val="0019654E"/>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3F9"/>
    <w:rsid w:val="003131EA"/>
    <w:rsid w:val="00320ACF"/>
    <w:rsid w:val="00320B34"/>
    <w:rsid w:val="0032553B"/>
    <w:rsid w:val="003268C7"/>
    <w:rsid w:val="00327472"/>
    <w:rsid w:val="00327522"/>
    <w:rsid w:val="00327F3E"/>
    <w:rsid w:val="00330188"/>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60A0"/>
    <w:rsid w:val="003B67CD"/>
    <w:rsid w:val="003C3466"/>
    <w:rsid w:val="003C40AF"/>
    <w:rsid w:val="003C6723"/>
    <w:rsid w:val="003C751D"/>
    <w:rsid w:val="003C785F"/>
    <w:rsid w:val="003C7915"/>
    <w:rsid w:val="003D1826"/>
    <w:rsid w:val="003D26AF"/>
    <w:rsid w:val="003D311A"/>
    <w:rsid w:val="003D516C"/>
    <w:rsid w:val="003D51DB"/>
    <w:rsid w:val="003D5EE9"/>
    <w:rsid w:val="003D6D51"/>
    <w:rsid w:val="003D7E58"/>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1BD1"/>
    <w:rsid w:val="00731F05"/>
    <w:rsid w:val="00733667"/>
    <w:rsid w:val="007337A5"/>
    <w:rsid w:val="00733D3D"/>
    <w:rsid w:val="00740392"/>
    <w:rsid w:val="0074539F"/>
    <w:rsid w:val="00745CA2"/>
    <w:rsid w:val="00745FD4"/>
    <w:rsid w:val="00751CC7"/>
    <w:rsid w:val="007526AD"/>
    <w:rsid w:val="007528CA"/>
    <w:rsid w:val="00753470"/>
    <w:rsid w:val="00753E9D"/>
    <w:rsid w:val="00754DB4"/>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6A4B"/>
    <w:rsid w:val="00901673"/>
    <w:rsid w:val="009016F9"/>
    <w:rsid w:val="00904175"/>
    <w:rsid w:val="009047FD"/>
    <w:rsid w:val="009049BE"/>
    <w:rsid w:val="00905091"/>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59D"/>
    <w:rsid w:val="009A1572"/>
    <w:rsid w:val="009A2B59"/>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3C7D"/>
    <w:rsid w:val="00BD67A4"/>
    <w:rsid w:val="00BD7A77"/>
    <w:rsid w:val="00BE0DD6"/>
    <w:rsid w:val="00BE481D"/>
    <w:rsid w:val="00BF13F7"/>
    <w:rsid w:val="00BF4688"/>
    <w:rsid w:val="00BF4DC3"/>
    <w:rsid w:val="00BF4E54"/>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5FD0"/>
    <w:rsid w:val="00CE00A2"/>
    <w:rsid w:val="00CE2952"/>
    <w:rsid w:val="00CE30B3"/>
    <w:rsid w:val="00CE38E5"/>
    <w:rsid w:val="00CE4D3F"/>
    <w:rsid w:val="00CF207C"/>
    <w:rsid w:val="00CF258D"/>
    <w:rsid w:val="00CF3716"/>
    <w:rsid w:val="00CF3A4F"/>
    <w:rsid w:val="00CF41A2"/>
    <w:rsid w:val="00CF4FBB"/>
    <w:rsid w:val="00CF598F"/>
    <w:rsid w:val="00CF67B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6772"/>
    <w:rsid w:val="00D70A24"/>
    <w:rsid w:val="00D71265"/>
    <w:rsid w:val="00D720CF"/>
    <w:rsid w:val="00D7708C"/>
    <w:rsid w:val="00D771BA"/>
    <w:rsid w:val="00D77582"/>
    <w:rsid w:val="00D77941"/>
    <w:rsid w:val="00D816BB"/>
    <w:rsid w:val="00D83416"/>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1801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3</cp:revision>
  <dcterms:created xsi:type="dcterms:W3CDTF">2015-07-31T04:51:00Z</dcterms:created>
  <dcterms:modified xsi:type="dcterms:W3CDTF">2015-08-06T01:44:00Z</dcterms:modified>
</cp:coreProperties>
</file>