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FF" w:rsidRDefault="007B5BFF" w:rsidP="00DE5E83">
      <w:pPr>
        <w:pStyle w:val="Heading1"/>
        <w:pageBreakBefore w:val="0"/>
        <w:ind w:right="-692"/>
      </w:pPr>
      <w:r>
        <w:t>PEOPLE WITH DISABILITY AUSTRALIA</w:t>
      </w:r>
    </w:p>
    <w:p w:rsidR="00371E51" w:rsidRDefault="007E61CC" w:rsidP="003F7358">
      <w:pPr>
        <w:pStyle w:val="Heading2"/>
      </w:pPr>
      <w:r>
        <w:t>BOARDING HOUSE ADVOCACY PROJECT</w:t>
      </w:r>
    </w:p>
    <w:p w:rsidR="007B5BFF" w:rsidRPr="005437FA" w:rsidRDefault="007E61CC" w:rsidP="00E71877">
      <w:pPr>
        <w:pStyle w:val="StyleHeading3ArialAuto"/>
        <w:spacing w:before="240"/>
      </w:pPr>
      <w:r>
        <w:t>What is the Boarding House Advocacy Project?</w:t>
      </w:r>
      <w:r w:rsidR="007B5BFF" w:rsidRPr="005437FA">
        <w:t>?</w:t>
      </w:r>
    </w:p>
    <w:p w:rsidR="007B5BFF" w:rsidRPr="005437FA" w:rsidRDefault="007E61CC" w:rsidP="007E61CC">
      <w:pPr>
        <w:spacing w:after="120"/>
        <w:rPr>
          <w:sz w:val="28"/>
        </w:rPr>
      </w:pPr>
      <w:r>
        <w:rPr>
          <w:sz w:val="28"/>
        </w:rPr>
        <w:t>PWD’s Boarding House Advocacy Project is a free, confidential information and advocacy service for people who live in</w:t>
      </w:r>
      <w:r w:rsidR="00C7605E">
        <w:rPr>
          <w:sz w:val="28"/>
        </w:rPr>
        <w:t xml:space="preserve"> licensed residential centres (</w:t>
      </w:r>
      <w:r>
        <w:rPr>
          <w:sz w:val="28"/>
        </w:rPr>
        <w:t>boarding house</w:t>
      </w:r>
      <w:r w:rsidR="00C7605E">
        <w:rPr>
          <w:sz w:val="28"/>
        </w:rPr>
        <w:t>s</w:t>
      </w:r>
      <w:r>
        <w:rPr>
          <w:sz w:val="28"/>
        </w:rPr>
        <w:t>).</w:t>
      </w:r>
    </w:p>
    <w:p w:rsidR="007B5BFF" w:rsidRPr="005437FA" w:rsidRDefault="007E61CC" w:rsidP="00E71877">
      <w:pPr>
        <w:pStyle w:val="StyleHeading3ArialAuto"/>
        <w:spacing w:before="240"/>
      </w:pPr>
      <w:r>
        <w:t>Who can use the service</w:t>
      </w:r>
      <w:r w:rsidR="007B5BFF" w:rsidRPr="005437FA">
        <w:t>?</w:t>
      </w:r>
    </w:p>
    <w:p w:rsidR="007E61CC" w:rsidRPr="007E61CC" w:rsidRDefault="007E61CC" w:rsidP="00D771BA">
      <w:pPr>
        <w:pStyle w:val="Heading2"/>
        <w:rPr>
          <w:b w:val="0"/>
          <w:sz w:val="28"/>
        </w:rPr>
      </w:pPr>
      <w:r w:rsidRPr="007E61CC">
        <w:rPr>
          <w:b w:val="0"/>
          <w:sz w:val="28"/>
        </w:rPr>
        <w:t>A</w:t>
      </w:r>
      <w:r>
        <w:rPr>
          <w:b w:val="0"/>
          <w:sz w:val="28"/>
        </w:rPr>
        <w:t>ny person with a disability who lives in a licensed boarding house in New South Wales.</w:t>
      </w:r>
    </w:p>
    <w:p w:rsidR="007E61CC" w:rsidRDefault="007E61CC" w:rsidP="00E71877">
      <w:pPr>
        <w:pStyle w:val="StyleHeading3ArialAuto"/>
        <w:spacing w:before="240"/>
      </w:pPr>
      <w:r>
        <w:t>Requesting assistance, making referrals:</w:t>
      </w:r>
    </w:p>
    <w:p w:rsidR="007E61CC" w:rsidRDefault="007E61CC" w:rsidP="00E71877">
      <w:pPr>
        <w:pStyle w:val="StyleHeading3ArialAuto"/>
        <w:spacing w:before="240"/>
        <w:rPr>
          <w:b w:val="0"/>
        </w:rPr>
      </w:pPr>
      <w:r>
        <w:rPr>
          <w:b w:val="0"/>
        </w:rPr>
        <w:t xml:space="preserve">People can ask a PWD advocate for help when we visit a boarding house. People can also contact us by phone on 1800 422 015 or email </w:t>
      </w:r>
      <w:hyperlink r:id="rId5" w:history="1">
        <w:r w:rsidRPr="00087643">
          <w:rPr>
            <w:rStyle w:val="Hyperlink"/>
            <w:sz w:val="28"/>
          </w:rPr>
          <w:t>dris@pwd.org.au</w:t>
        </w:r>
      </w:hyperlink>
    </w:p>
    <w:p w:rsidR="007B5BFF" w:rsidRPr="007E61CC" w:rsidRDefault="007E61CC" w:rsidP="00E71877">
      <w:pPr>
        <w:pStyle w:val="StyleHeading3ArialAuto"/>
        <w:spacing w:before="240"/>
        <w:rPr>
          <w:b w:val="0"/>
        </w:rPr>
      </w:pPr>
      <w:r>
        <w:rPr>
          <w:b w:val="0"/>
        </w:rPr>
        <w:t>Family members, carers, support workers and others can also ask us to help a person who lives in a boarding house.</w:t>
      </w:r>
    </w:p>
    <w:p w:rsidR="007B5BFF" w:rsidRPr="005437FA" w:rsidRDefault="007E61CC" w:rsidP="00E71877">
      <w:pPr>
        <w:pStyle w:val="StyleHeading3ArialAuto"/>
        <w:spacing w:before="240"/>
      </w:pPr>
      <w:r>
        <w:t>Issues addressed</w:t>
      </w:r>
      <w:r w:rsidR="007B5BFF" w:rsidRPr="005437FA">
        <w:t>?</w:t>
      </w:r>
    </w:p>
    <w:p w:rsidR="007B5BFF" w:rsidRPr="005437FA" w:rsidRDefault="007E61CC" w:rsidP="00DA343C">
      <w:pPr>
        <w:numPr>
          <w:ilvl w:val="0"/>
          <w:numId w:val="3"/>
        </w:numPr>
        <w:spacing w:after="120"/>
        <w:rPr>
          <w:sz w:val="28"/>
        </w:rPr>
      </w:pPr>
      <w:r>
        <w:rPr>
          <w:sz w:val="28"/>
        </w:rPr>
        <w:t>Complaints from residents</w:t>
      </w:r>
    </w:p>
    <w:p w:rsidR="00525B61" w:rsidRPr="005437FA" w:rsidRDefault="007E61CC" w:rsidP="00DA343C">
      <w:pPr>
        <w:numPr>
          <w:ilvl w:val="0"/>
          <w:numId w:val="3"/>
        </w:numPr>
        <w:spacing w:after="120"/>
        <w:rPr>
          <w:sz w:val="28"/>
        </w:rPr>
      </w:pPr>
      <w:r>
        <w:rPr>
          <w:sz w:val="28"/>
        </w:rPr>
        <w:t>Abuse and neglect</w:t>
      </w:r>
    </w:p>
    <w:p w:rsidR="007B5BFF" w:rsidRPr="005437FA" w:rsidRDefault="007E61CC" w:rsidP="00DA343C">
      <w:pPr>
        <w:numPr>
          <w:ilvl w:val="0"/>
          <w:numId w:val="3"/>
        </w:numPr>
        <w:spacing w:after="120"/>
        <w:rPr>
          <w:sz w:val="28"/>
        </w:rPr>
      </w:pPr>
      <w:r>
        <w:rPr>
          <w:sz w:val="28"/>
        </w:rPr>
        <w:t>Housing</w:t>
      </w:r>
    </w:p>
    <w:p w:rsidR="007E61CC" w:rsidRDefault="007E61CC" w:rsidP="00DA343C">
      <w:pPr>
        <w:numPr>
          <w:ilvl w:val="0"/>
          <w:numId w:val="3"/>
        </w:numPr>
        <w:spacing w:after="120"/>
        <w:rPr>
          <w:sz w:val="28"/>
        </w:rPr>
      </w:pPr>
      <w:r>
        <w:rPr>
          <w:sz w:val="28"/>
        </w:rPr>
        <w:t>Support services</w:t>
      </w:r>
    </w:p>
    <w:p w:rsidR="007E61CC" w:rsidRDefault="007E61CC" w:rsidP="00DA343C">
      <w:pPr>
        <w:numPr>
          <w:ilvl w:val="0"/>
          <w:numId w:val="3"/>
        </w:numPr>
        <w:spacing w:after="120"/>
        <w:rPr>
          <w:sz w:val="28"/>
        </w:rPr>
      </w:pPr>
      <w:r>
        <w:rPr>
          <w:sz w:val="28"/>
        </w:rPr>
        <w:t>Finances</w:t>
      </w:r>
    </w:p>
    <w:p w:rsidR="007E61CC" w:rsidRDefault="007E61CC" w:rsidP="00DA343C">
      <w:pPr>
        <w:numPr>
          <w:ilvl w:val="0"/>
          <w:numId w:val="3"/>
        </w:numPr>
        <w:spacing w:after="120"/>
        <w:rPr>
          <w:sz w:val="28"/>
        </w:rPr>
      </w:pPr>
      <w:r>
        <w:rPr>
          <w:sz w:val="28"/>
        </w:rPr>
        <w:t>Boarding house closures</w:t>
      </w:r>
    </w:p>
    <w:p w:rsidR="007E61CC" w:rsidRDefault="007E61CC" w:rsidP="00DA343C">
      <w:pPr>
        <w:numPr>
          <w:ilvl w:val="0"/>
          <w:numId w:val="3"/>
        </w:numPr>
        <w:spacing w:after="120"/>
        <w:rPr>
          <w:sz w:val="28"/>
        </w:rPr>
      </w:pPr>
      <w:r>
        <w:rPr>
          <w:sz w:val="28"/>
        </w:rPr>
        <w:t>Decision making and guardianship</w:t>
      </w:r>
    </w:p>
    <w:p w:rsidR="007E61CC" w:rsidRDefault="007E61CC" w:rsidP="00DA343C">
      <w:pPr>
        <w:numPr>
          <w:ilvl w:val="0"/>
          <w:numId w:val="3"/>
        </w:numPr>
        <w:spacing w:after="120"/>
        <w:rPr>
          <w:sz w:val="28"/>
        </w:rPr>
      </w:pPr>
      <w:r>
        <w:rPr>
          <w:sz w:val="28"/>
        </w:rPr>
        <w:t>Discrimination</w:t>
      </w:r>
    </w:p>
    <w:p w:rsidR="007B5BFF" w:rsidRPr="005437FA" w:rsidRDefault="007E61CC" w:rsidP="00DA343C">
      <w:pPr>
        <w:numPr>
          <w:ilvl w:val="0"/>
          <w:numId w:val="3"/>
        </w:numPr>
        <w:spacing w:after="120"/>
        <w:rPr>
          <w:sz w:val="28"/>
        </w:rPr>
      </w:pPr>
      <w:r>
        <w:rPr>
          <w:sz w:val="28"/>
        </w:rPr>
        <w:t>Life changes</w:t>
      </w:r>
    </w:p>
    <w:p w:rsidR="007B5BFF" w:rsidRPr="005437FA" w:rsidRDefault="007E61CC" w:rsidP="00E71877">
      <w:pPr>
        <w:pStyle w:val="StyleHeading3ArialAuto"/>
        <w:spacing w:before="240"/>
      </w:pPr>
      <w:r>
        <w:t>Who</w:t>
      </w:r>
      <w:r w:rsidR="007B5BFF" w:rsidRPr="005437FA">
        <w:t xml:space="preserve"> we work</w:t>
      </w:r>
      <w:r>
        <w:t xml:space="preserve"> with:</w:t>
      </w:r>
    </w:p>
    <w:p w:rsidR="007B5BFF" w:rsidRPr="005437FA" w:rsidRDefault="007E61CC" w:rsidP="00DA343C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rPr>
          <w:sz w:val="28"/>
        </w:rPr>
      </w:pPr>
      <w:r>
        <w:rPr>
          <w:sz w:val="28"/>
        </w:rPr>
        <w:t>People with disability living in licensed boarding houses</w:t>
      </w:r>
    </w:p>
    <w:p w:rsidR="007E61CC" w:rsidRDefault="007E61CC" w:rsidP="00DA343C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rPr>
          <w:sz w:val="28"/>
        </w:rPr>
      </w:pPr>
      <w:r>
        <w:rPr>
          <w:sz w:val="28"/>
        </w:rPr>
        <w:t>The persons family and friends</w:t>
      </w:r>
    </w:p>
    <w:p w:rsidR="007E61CC" w:rsidRDefault="007E61CC" w:rsidP="00DA343C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rPr>
          <w:sz w:val="28"/>
        </w:rPr>
      </w:pPr>
      <w:r>
        <w:rPr>
          <w:sz w:val="28"/>
        </w:rPr>
        <w:t>Boarding house license managers and staff</w:t>
      </w:r>
    </w:p>
    <w:p w:rsidR="007E61CC" w:rsidRDefault="007E61CC" w:rsidP="00DA343C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rPr>
          <w:sz w:val="28"/>
        </w:rPr>
      </w:pPr>
      <w:r>
        <w:rPr>
          <w:sz w:val="28"/>
        </w:rPr>
        <w:t>Case managers</w:t>
      </w:r>
    </w:p>
    <w:p w:rsidR="007E61CC" w:rsidRDefault="007E61CC" w:rsidP="00DA343C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rPr>
          <w:sz w:val="28"/>
        </w:rPr>
      </w:pPr>
      <w:r>
        <w:rPr>
          <w:sz w:val="28"/>
        </w:rPr>
        <w:lastRenderedPageBreak/>
        <w:t>Active Linking Initiative (ALI) workers</w:t>
      </w:r>
    </w:p>
    <w:p w:rsidR="007E61CC" w:rsidRDefault="007E61CC" w:rsidP="00DA343C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rPr>
          <w:sz w:val="28"/>
        </w:rPr>
      </w:pPr>
      <w:r>
        <w:rPr>
          <w:sz w:val="28"/>
        </w:rPr>
        <w:t>Home Care Service staff</w:t>
      </w:r>
    </w:p>
    <w:p w:rsidR="007E61CC" w:rsidRDefault="007E61CC" w:rsidP="00DA343C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rPr>
          <w:sz w:val="28"/>
        </w:rPr>
      </w:pPr>
      <w:r>
        <w:rPr>
          <w:sz w:val="28"/>
        </w:rPr>
        <w:t>Primary and secondary health workers</w:t>
      </w:r>
    </w:p>
    <w:p w:rsidR="007E61CC" w:rsidRDefault="007E61CC" w:rsidP="00DA343C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rPr>
          <w:sz w:val="28"/>
        </w:rPr>
      </w:pPr>
      <w:r>
        <w:rPr>
          <w:sz w:val="28"/>
        </w:rPr>
        <w:t>Mental health services</w:t>
      </w:r>
    </w:p>
    <w:p w:rsidR="007E61CC" w:rsidRDefault="007E61CC" w:rsidP="00DA343C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rPr>
          <w:sz w:val="28"/>
        </w:rPr>
      </w:pPr>
      <w:r>
        <w:rPr>
          <w:sz w:val="28"/>
        </w:rPr>
        <w:t>New South Wales Trustee and Guardian</w:t>
      </w:r>
    </w:p>
    <w:p w:rsidR="007B5BFF" w:rsidRPr="005437FA" w:rsidRDefault="007E61CC" w:rsidP="00DA343C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rPr>
          <w:sz w:val="28"/>
        </w:rPr>
      </w:pPr>
      <w:r>
        <w:rPr>
          <w:sz w:val="28"/>
        </w:rPr>
        <w:t xml:space="preserve">Official Community Visitors </w:t>
      </w:r>
    </w:p>
    <w:p w:rsidR="007E61CC" w:rsidRDefault="007E61CC" w:rsidP="00E71877">
      <w:pPr>
        <w:pStyle w:val="StyleHeading3ArialAuto"/>
        <w:spacing w:before="240"/>
      </w:pPr>
      <w:r>
        <w:t>The way we work:</w:t>
      </w:r>
    </w:p>
    <w:p w:rsidR="007E61CC" w:rsidRDefault="007E61CC" w:rsidP="007E61CC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rPr>
          <w:sz w:val="28"/>
        </w:rPr>
      </w:pPr>
      <w:r>
        <w:rPr>
          <w:sz w:val="28"/>
        </w:rPr>
        <w:t>We visit people at the boarding house where they are living</w:t>
      </w:r>
    </w:p>
    <w:p w:rsidR="007E61CC" w:rsidRDefault="007E61CC" w:rsidP="007E61CC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rPr>
          <w:sz w:val="28"/>
        </w:rPr>
      </w:pPr>
      <w:r>
        <w:rPr>
          <w:sz w:val="28"/>
        </w:rPr>
        <w:t>We provide people with information about their rights and the PWD Boarding House Advocacy Project</w:t>
      </w:r>
    </w:p>
    <w:p w:rsidR="007E61CC" w:rsidRDefault="007E61CC" w:rsidP="007E61CC">
      <w:pPr>
        <w:spacing w:after="120"/>
        <w:rPr>
          <w:sz w:val="28"/>
        </w:rPr>
      </w:pPr>
    </w:p>
    <w:p w:rsidR="007E61CC" w:rsidRDefault="007E61CC" w:rsidP="007E61CC">
      <w:pPr>
        <w:spacing w:after="120"/>
        <w:rPr>
          <w:b/>
          <w:sz w:val="28"/>
        </w:rPr>
      </w:pPr>
      <w:r w:rsidRPr="007E61CC">
        <w:rPr>
          <w:b/>
          <w:sz w:val="28"/>
        </w:rPr>
        <w:t>When people request our support we:</w:t>
      </w:r>
    </w:p>
    <w:p w:rsidR="007E61CC" w:rsidRDefault="007E61CC" w:rsidP="007E61CC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rPr>
          <w:sz w:val="28"/>
        </w:rPr>
      </w:pPr>
      <w:r>
        <w:rPr>
          <w:sz w:val="28"/>
        </w:rPr>
        <w:t>Give them information and advice to help them solve the problem</w:t>
      </w:r>
    </w:p>
    <w:p w:rsidR="007E61CC" w:rsidRDefault="007E61CC" w:rsidP="007E61CC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rPr>
          <w:sz w:val="28"/>
        </w:rPr>
      </w:pPr>
      <w:r>
        <w:rPr>
          <w:sz w:val="28"/>
        </w:rPr>
        <w:t>When the person already has an advocate we will support them in their role</w:t>
      </w:r>
    </w:p>
    <w:p w:rsidR="007E61CC" w:rsidRDefault="007E61CC" w:rsidP="007E61CC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rPr>
          <w:sz w:val="28"/>
        </w:rPr>
      </w:pPr>
      <w:r>
        <w:rPr>
          <w:sz w:val="28"/>
        </w:rPr>
        <w:t>We will talk to the person about their problem and try to find ways to solve it</w:t>
      </w:r>
    </w:p>
    <w:p w:rsidR="007E61CC" w:rsidRDefault="007E61CC" w:rsidP="007E61CC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rPr>
          <w:sz w:val="28"/>
        </w:rPr>
      </w:pPr>
      <w:r>
        <w:rPr>
          <w:sz w:val="28"/>
        </w:rPr>
        <w:t>We will go to meetings with the person or on their behalf, write letters and / or make phone calls</w:t>
      </w:r>
    </w:p>
    <w:p w:rsidR="007E61CC" w:rsidRDefault="007E61CC" w:rsidP="007E61CC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rPr>
          <w:sz w:val="28"/>
        </w:rPr>
      </w:pPr>
      <w:r>
        <w:rPr>
          <w:sz w:val="28"/>
        </w:rPr>
        <w:t>When the problem has been sorted out we will close the file</w:t>
      </w:r>
    </w:p>
    <w:p w:rsidR="007E61CC" w:rsidRDefault="007E61CC" w:rsidP="007E61CC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rPr>
          <w:sz w:val="28"/>
        </w:rPr>
      </w:pPr>
      <w:r>
        <w:rPr>
          <w:sz w:val="28"/>
        </w:rPr>
        <w:t>If another problem comes up people can ask for help again</w:t>
      </w:r>
    </w:p>
    <w:p w:rsidR="007E61CC" w:rsidRDefault="007E61CC" w:rsidP="007E61CC">
      <w:pPr>
        <w:spacing w:after="120"/>
        <w:rPr>
          <w:sz w:val="28"/>
        </w:rPr>
      </w:pPr>
    </w:p>
    <w:p w:rsidR="007E61CC" w:rsidRPr="005437FA" w:rsidRDefault="007E61CC" w:rsidP="007E61CC">
      <w:pPr>
        <w:pStyle w:val="StyleHeading3ArialAuto"/>
        <w:spacing w:before="240"/>
      </w:pPr>
      <w:r w:rsidRPr="005437FA">
        <w:t>About People with Disability Australia (PWD)</w:t>
      </w:r>
    </w:p>
    <w:p w:rsidR="007E61CC" w:rsidRPr="005437FA" w:rsidRDefault="007E61CC" w:rsidP="007E61CC">
      <w:pPr>
        <w:spacing w:after="120"/>
        <w:rPr>
          <w:sz w:val="28"/>
        </w:rPr>
      </w:pPr>
      <w:r w:rsidRPr="005437FA">
        <w:rPr>
          <w:sz w:val="28"/>
        </w:rPr>
        <w:t>PWD is a peak disability rights and advocacy organisation. Most of PWD's members are people with disability and organisation of people with disability. PWD is a non-profit, non-government organisation.</w:t>
      </w:r>
    </w:p>
    <w:p w:rsidR="007E61CC" w:rsidRPr="005437FA" w:rsidRDefault="007E61CC" w:rsidP="007E61CC">
      <w:pPr>
        <w:spacing w:after="120"/>
        <w:rPr>
          <w:sz w:val="28"/>
        </w:rPr>
      </w:pPr>
      <w:r w:rsidRPr="005437FA">
        <w:rPr>
          <w:sz w:val="28"/>
        </w:rPr>
        <w:t>PWD's Individual Advocacy Service is funded by the Australian Government Department of Families, Housing, Community Services and Indigenous Affairs.</w:t>
      </w:r>
    </w:p>
    <w:p w:rsidR="007E61CC" w:rsidRDefault="007E61CC" w:rsidP="00E71877">
      <w:pPr>
        <w:pStyle w:val="StyleHeading3ArialAuto"/>
        <w:spacing w:before="240"/>
      </w:pPr>
      <w:r>
        <w:t>PWD’s programs include:</w:t>
      </w:r>
    </w:p>
    <w:p w:rsidR="007E61CC" w:rsidRDefault="007E61CC" w:rsidP="007E61CC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rPr>
          <w:sz w:val="28"/>
        </w:rPr>
      </w:pPr>
      <w:r>
        <w:rPr>
          <w:sz w:val="28"/>
        </w:rPr>
        <w:t>Information services</w:t>
      </w:r>
    </w:p>
    <w:p w:rsidR="00087643" w:rsidRDefault="007E61CC" w:rsidP="007E61CC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rPr>
          <w:sz w:val="28"/>
        </w:rPr>
      </w:pPr>
      <w:r>
        <w:rPr>
          <w:sz w:val="28"/>
        </w:rPr>
        <w:lastRenderedPageBreak/>
        <w:t>Indiv</w:t>
      </w:r>
      <w:r w:rsidR="00087643">
        <w:rPr>
          <w:sz w:val="28"/>
        </w:rPr>
        <w:t>idual and group advocacy</w:t>
      </w:r>
    </w:p>
    <w:p w:rsidR="00087643" w:rsidRDefault="00087643" w:rsidP="007E61CC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rPr>
          <w:sz w:val="28"/>
        </w:rPr>
      </w:pPr>
      <w:r>
        <w:rPr>
          <w:sz w:val="28"/>
        </w:rPr>
        <w:t>Systemic advocacy</w:t>
      </w:r>
    </w:p>
    <w:p w:rsidR="00087643" w:rsidRDefault="00087643" w:rsidP="007E61CC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rPr>
          <w:sz w:val="28"/>
        </w:rPr>
      </w:pPr>
      <w:r>
        <w:rPr>
          <w:sz w:val="28"/>
        </w:rPr>
        <w:t>Capacity building</w:t>
      </w:r>
    </w:p>
    <w:p w:rsidR="00087643" w:rsidRDefault="00087643" w:rsidP="007E61CC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rPr>
          <w:sz w:val="28"/>
        </w:rPr>
      </w:pPr>
      <w:r>
        <w:rPr>
          <w:sz w:val="28"/>
        </w:rPr>
        <w:t>Training</w:t>
      </w:r>
    </w:p>
    <w:p w:rsidR="007E61CC" w:rsidRDefault="007E61CC" w:rsidP="00E71877">
      <w:pPr>
        <w:pStyle w:val="StyleHeading3ArialAuto"/>
        <w:spacing w:before="240"/>
      </w:pPr>
      <w:bookmarkStart w:id="0" w:name="_GoBack"/>
      <w:bookmarkEnd w:id="0"/>
    </w:p>
    <w:p w:rsidR="007B5BFF" w:rsidRPr="005437FA" w:rsidRDefault="007B5BFF" w:rsidP="00E71877">
      <w:pPr>
        <w:pStyle w:val="StyleHeading3ArialAuto"/>
        <w:spacing w:before="240"/>
      </w:pPr>
      <w:r w:rsidRPr="005437FA">
        <w:t>Contact us</w:t>
      </w:r>
    </w:p>
    <w:p w:rsidR="007B5BFF" w:rsidRPr="005437FA" w:rsidRDefault="007B5BFF" w:rsidP="00DA343C">
      <w:pPr>
        <w:spacing w:after="120"/>
        <w:rPr>
          <w:sz w:val="28"/>
        </w:rPr>
      </w:pPr>
      <w:r w:rsidRPr="005437FA">
        <w:rPr>
          <w:sz w:val="28"/>
        </w:rPr>
        <w:t>You can contact us by phone on Monday to</w:t>
      </w:r>
      <w:r w:rsidR="002D3FBA" w:rsidRPr="005437FA">
        <w:rPr>
          <w:sz w:val="28"/>
        </w:rPr>
        <w:t xml:space="preserve"> Friday between </w:t>
      </w:r>
      <w:r w:rsidR="00364741" w:rsidRPr="005437FA">
        <w:rPr>
          <w:sz w:val="28"/>
        </w:rPr>
        <w:t>9a</w:t>
      </w:r>
      <w:r w:rsidR="002D3FBA" w:rsidRPr="005437FA">
        <w:rPr>
          <w:sz w:val="28"/>
        </w:rPr>
        <w:t xml:space="preserve">m and </w:t>
      </w:r>
      <w:r w:rsidR="00364741" w:rsidRPr="005437FA">
        <w:rPr>
          <w:sz w:val="28"/>
        </w:rPr>
        <w:t>5pm</w:t>
      </w:r>
      <w:r w:rsidR="002D3FBA" w:rsidRPr="005437FA">
        <w:rPr>
          <w:sz w:val="28"/>
        </w:rPr>
        <w:t>.</w:t>
      </w:r>
      <w:r w:rsidR="00364741" w:rsidRPr="005437FA">
        <w:rPr>
          <w:sz w:val="28"/>
        </w:rPr>
        <w:t xml:space="preserve"> Outside of these hours, leave a message for us. When you call, ask for our Disability Rights Information Officer. They will listen to your problem and see how we can help.</w:t>
      </w:r>
    </w:p>
    <w:p w:rsidR="007B5BFF" w:rsidRPr="005437FA" w:rsidRDefault="007B5BFF" w:rsidP="00DA343C">
      <w:pPr>
        <w:spacing w:after="120"/>
        <w:rPr>
          <w:sz w:val="28"/>
        </w:rPr>
      </w:pPr>
    </w:p>
    <w:p w:rsidR="007B5BFF" w:rsidRPr="005437FA" w:rsidRDefault="007B5BFF" w:rsidP="002C4587">
      <w:pPr>
        <w:spacing w:before="180" w:after="120"/>
        <w:rPr>
          <w:sz w:val="28"/>
        </w:rPr>
      </w:pPr>
      <w:r w:rsidRPr="005437FA">
        <w:rPr>
          <w:b/>
          <w:sz w:val="28"/>
        </w:rPr>
        <w:t>Free call</w:t>
      </w:r>
      <w:r w:rsidRPr="005437FA">
        <w:rPr>
          <w:sz w:val="28"/>
        </w:rPr>
        <w:t>: 1800 42</w:t>
      </w:r>
      <w:r w:rsidR="00463646" w:rsidRPr="005437FA">
        <w:rPr>
          <w:sz w:val="28"/>
        </w:rPr>
        <w:t>2</w:t>
      </w:r>
      <w:r w:rsidRPr="005437FA">
        <w:rPr>
          <w:sz w:val="28"/>
        </w:rPr>
        <w:t xml:space="preserve"> 015</w:t>
      </w:r>
      <w:r w:rsidR="002D3FBA" w:rsidRPr="005437FA">
        <w:rPr>
          <w:sz w:val="28"/>
        </w:rPr>
        <w:t xml:space="preserve"> </w:t>
      </w:r>
    </w:p>
    <w:p w:rsidR="007B5BFF" w:rsidRPr="005437FA" w:rsidRDefault="007B5BFF" w:rsidP="002C4587">
      <w:pPr>
        <w:spacing w:before="180" w:after="120"/>
        <w:rPr>
          <w:sz w:val="28"/>
        </w:rPr>
      </w:pPr>
      <w:r w:rsidRPr="005437FA">
        <w:rPr>
          <w:b/>
          <w:sz w:val="28"/>
        </w:rPr>
        <w:t>Telephone typewriter free call</w:t>
      </w:r>
      <w:r w:rsidRPr="005437FA">
        <w:rPr>
          <w:sz w:val="28"/>
        </w:rPr>
        <w:t>: 1800 422 016</w:t>
      </w:r>
    </w:p>
    <w:p w:rsidR="007B5BFF" w:rsidRPr="005437FA" w:rsidRDefault="007B5BFF" w:rsidP="002C4587">
      <w:pPr>
        <w:spacing w:before="180" w:after="120"/>
        <w:rPr>
          <w:sz w:val="28"/>
        </w:rPr>
      </w:pPr>
      <w:r w:rsidRPr="005437FA">
        <w:rPr>
          <w:b/>
          <w:sz w:val="28"/>
        </w:rPr>
        <w:t>National Relay Service</w:t>
      </w:r>
      <w:r w:rsidRPr="005437FA">
        <w:rPr>
          <w:sz w:val="28"/>
        </w:rPr>
        <w:t>: call 1800 555 677 and ask them to call People with Disability Australia for you.</w:t>
      </w:r>
    </w:p>
    <w:p w:rsidR="007B5BFF" w:rsidRPr="005437FA" w:rsidRDefault="00463646" w:rsidP="00DA343C">
      <w:pPr>
        <w:spacing w:after="120"/>
        <w:rPr>
          <w:sz w:val="28"/>
        </w:rPr>
      </w:pPr>
      <w:r w:rsidRPr="005437FA">
        <w:rPr>
          <w:sz w:val="28"/>
        </w:rPr>
        <w:t>F</w:t>
      </w:r>
      <w:r w:rsidR="007B5BFF" w:rsidRPr="005437FA">
        <w:rPr>
          <w:sz w:val="28"/>
        </w:rPr>
        <w:t xml:space="preserve">or an interpreter, call </w:t>
      </w:r>
      <w:r w:rsidR="006C064D" w:rsidRPr="005437FA">
        <w:rPr>
          <w:sz w:val="28"/>
        </w:rPr>
        <w:t xml:space="preserve">the </w:t>
      </w:r>
      <w:r w:rsidR="006C064D" w:rsidRPr="005437FA">
        <w:rPr>
          <w:b/>
          <w:sz w:val="28"/>
        </w:rPr>
        <w:t>Translating and Interpreting Service</w:t>
      </w:r>
      <w:r w:rsidR="006C064D" w:rsidRPr="005437FA">
        <w:rPr>
          <w:sz w:val="28"/>
        </w:rPr>
        <w:t xml:space="preserve"> on </w:t>
      </w:r>
      <w:r w:rsidR="007B5BFF" w:rsidRPr="005437FA">
        <w:rPr>
          <w:sz w:val="28"/>
        </w:rPr>
        <w:t>131 450 and ask them to call People with Disability Australia for you.</w:t>
      </w:r>
    </w:p>
    <w:p w:rsidR="007B5BFF" w:rsidRPr="005437FA" w:rsidRDefault="007B5BFF" w:rsidP="00766FC9">
      <w:pPr>
        <w:spacing w:before="240" w:after="120"/>
        <w:rPr>
          <w:sz w:val="28"/>
        </w:rPr>
      </w:pPr>
      <w:r w:rsidRPr="005437FA">
        <w:rPr>
          <w:sz w:val="28"/>
        </w:rPr>
        <w:t>You can also write to us an ask us to contact you</w:t>
      </w:r>
      <w:r w:rsidR="00A139CF" w:rsidRPr="005437FA">
        <w:rPr>
          <w:sz w:val="28"/>
        </w:rPr>
        <w:t>:</w:t>
      </w:r>
    </w:p>
    <w:p w:rsidR="00A139CF" w:rsidRPr="005437FA" w:rsidRDefault="00A139CF" w:rsidP="00DA343C">
      <w:pPr>
        <w:spacing w:after="120"/>
        <w:rPr>
          <w:sz w:val="28"/>
        </w:rPr>
      </w:pPr>
      <w:r w:rsidRPr="005437FA">
        <w:rPr>
          <w:b/>
          <w:sz w:val="28"/>
        </w:rPr>
        <w:t>Fax:</w:t>
      </w:r>
      <w:r w:rsidRPr="005437FA">
        <w:rPr>
          <w:sz w:val="28"/>
        </w:rPr>
        <w:t xml:space="preserve"> 02 9318 1372</w:t>
      </w:r>
    </w:p>
    <w:p w:rsidR="00A139CF" w:rsidRPr="005437FA" w:rsidRDefault="00A139CF" w:rsidP="00DA343C">
      <w:pPr>
        <w:spacing w:after="120"/>
        <w:rPr>
          <w:sz w:val="28"/>
        </w:rPr>
      </w:pPr>
      <w:r w:rsidRPr="005437FA">
        <w:rPr>
          <w:b/>
          <w:sz w:val="28"/>
        </w:rPr>
        <w:t>Email</w:t>
      </w:r>
      <w:r w:rsidR="00364741" w:rsidRPr="005437FA">
        <w:rPr>
          <w:sz w:val="28"/>
        </w:rPr>
        <w:t xml:space="preserve">: </w:t>
      </w:r>
      <w:r w:rsidR="00087643">
        <w:rPr>
          <w:sz w:val="28"/>
        </w:rPr>
        <w:t>dris</w:t>
      </w:r>
      <w:r w:rsidRPr="005437FA">
        <w:rPr>
          <w:sz w:val="28"/>
        </w:rPr>
        <w:t>@pwd.org.au</w:t>
      </w:r>
    </w:p>
    <w:p w:rsidR="007B5BFF" w:rsidRPr="005437FA" w:rsidRDefault="00A139CF" w:rsidP="00364741">
      <w:pPr>
        <w:spacing w:after="120"/>
        <w:rPr>
          <w:sz w:val="28"/>
        </w:rPr>
      </w:pPr>
      <w:r w:rsidRPr="005437FA">
        <w:rPr>
          <w:b/>
          <w:sz w:val="28"/>
        </w:rPr>
        <w:t>Mail</w:t>
      </w:r>
      <w:r w:rsidRPr="005437FA">
        <w:rPr>
          <w:sz w:val="28"/>
        </w:rPr>
        <w:t xml:space="preserve">: </w:t>
      </w:r>
      <w:r w:rsidR="00087643">
        <w:rPr>
          <w:sz w:val="28"/>
        </w:rPr>
        <w:t>Disability Rights Information Service</w:t>
      </w:r>
      <w:r w:rsidR="007E0347">
        <w:rPr>
          <w:sz w:val="28"/>
        </w:rPr>
        <w:t xml:space="preserve">, </w:t>
      </w:r>
      <w:r w:rsidR="007B5BFF" w:rsidRPr="005437FA">
        <w:rPr>
          <w:sz w:val="28"/>
        </w:rPr>
        <w:t xml:space="preserve">People </w:t>
      </w:r>
      <w:r w:rsidR="002E78DB" w:rsidRPr="005437FA">
        <w:rPr>
          <w:sz w:val="28"/>
        </w:rPr>
        <w:t xml:space="preserve">with </w:t>
      </w:r>
      <w:r w:rsidR="007B5BFF" w:rsidRPr="005437FA">
        <w:rPr>
          <w:sz w:val="28"/>
        </w:rPr>
        <w:t>Disability Australia</w:t>
      </w:r>
      <w:r w:rsidR="002E78DB" w:rsidRPr="005437FA">
        <w:rPr>
          <w:sz w:val="28"/>
        </w:rPr>
        <w:t>,</w:t>
      </w:r>
    </w:p>
    <w:p w:rsidR="007B5BFF" w:rsidRPr="005437FA" w:rsidRDefault="007B5BFF" w:rsidP="00DA343C">
      <w:pPr>
        <w:spacing w:after="120"/>
        <w:rPr>
          <w:sz w:val="28"/>
        </w:rPr>
      </w:pPr>
      <w:r w:rsidRPr="005437FA">
        <w:rPr>
          <w:sz w:val="28"/>
        </w:rPr>
        <w:t>PO Box 666</w:t>
      </w:r>
      <w:r w:rsidR="002E78DB" w:rsidRPr="005437FA">
        <w:rPr>
          <w:sz w:val="28"/>
        </w:rPr>
        <w:t xml:space="preserve">, </w:t>
      </w:r>
      <w:r w:rsidRPr="005437FA">
        <w:rPr>
          <w:sz w:val="28"/>
        </w:rPr>
        <w:t>Strawberry Hills NSW 2012</w:t>
      </w:r>
    </w:p>
    <w:p w:rsidR="00364741" w:rsidRPr="007E0347" w:rsidRDefault="007E0347" w:rsidP="00DA343C">
      <w:pPr>
        <w:spacing w:after="120"/>
        <w:rPr>
          <w:sz w:val="28"/>
        </w:rPr>
      </w:pPr>
      <w:r w:rsidRPr="007E0347">
        <w:rPr>
          <w:sz w:val="28"/>
        </w:rPr>
        <w:t xml:space="preserve">You can also meet </w:t>
      </w:r>
      <w:r w:rsidR="00087643">
        <w:rPr>
          <w:sz w:val="28"/>
        </w:rPr>
        <w:t xml:space="preserve">in person with an Advocate. </w:t>
      </w:r>
      <w:r w:rsidRPr="007E0347">
        <w:rPr>
          <w:sz w:val="28"/>
        </w:rPr>
        <w:t>Please call us first to make an appointment</w:t>
      </w:r>
      <w:r w:rsidR="00087643">
        <w:rPr>
          <w:sz w:val="28"/>
        </w:rPr>
        <w:t>.</w:t>
      </w:r>
    </w:p>
    <w:p w:rsidR="007B5BFF" w:rsidRPr="005437FA" w:rsidRDefault="007B5BFF" w:rsidP="00DA343C">
      <w:pPr>
        <w:spacing w:after="120"/>
        <w:rPr>
          <w:sz w:val="28"/>
        </w:rPr>
      </w:pPr>
    </w:p>
    <w:sectPr w:rsidR="007B5BFF" w:rsidRPr="005437FA" w:rsidSect="00766FC9">
      <w:pgSz w:w="11906" w:h="16838"/>
      <w:pgMar w:top="1440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D7843"/>
    <w:multiLevelType w:val="multilevel"/>
    <w:tmpl w:val="82E2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6E53B5"/>
    <w:multiLevelType w:val="hybridMultilevel"/>
    <w:tmpl w:val="2D9288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852E52"/>
    <w:multiLevelType w:val="hybridMultilevel"/>
    <w:tmpl w:val="7FDA47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F12EDA"/>
    <w:multiLevelType w:val="hybridMultilevel"/>
    <w:tmpl w:val="F6BC395E"/>
    <w:lvl w:ilvl="0" w:tplc="BD9A4F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823367"/>
    <w:multiLevelType w:val="multilevel"/>
    <w:tmpl w:val="9700729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C3E5D22"/>
    <w:multiLevelType w:val="hybridMultilevel"/>
    <w:tmpl w:val="75CC942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0622AFB"/>
    <w:multiLevelType w:val="multilevel"/>
    <w:tmpl w:val="3418E2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2425CD"/>
    <w:multiLevelType w:val="hybridMultilevel"/>
    <w:tmpl w:val="D32E03A2"/>
    <w:lvl w:ilvl="0" w:tplc="BD9A4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5C67208F"/>
    <w:multiLevelType w:val="hybridMultilevel"/>
    <w:tmpl w:val="82E297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F358A7"/>
    <w:multiLevelType w:val="hybridMultilevel"/>
    <w:tmpl w:val="33604AE6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E0C13E6"/>
    <w:multiLevelType w:val="hybridMultilevel"/>
    <w:tmpl w:val="3418E258"/>
    <w:lvl w:ilvl="0" w:tplc="BD9A4F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E4344E"/>
    <w:multiLevelType w:val="hybridMultilevel"/>
    <w:tmpl w:val="934C70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7B5BFF"/>
    <w:rsid w:val="00000EF0"/>
    <w:rsid w:val="0000213B"/>
    <w:rsid w:val="00002720"/>
    <w:rsid w:val="00003508"/>
    <w:rsid w:val="00003D90"/>
    <w:rsid w:val="000063A6"/>
    <w:rsid w:val="00006512"/>
    <w:rsid w:val="0000749E"/>
    <w:rsid w:val="00007C06"/>
    <w:rsid w:val="00011757"/>
    <w:rsid w:val="00012729"/>
    <w:rsid w:val="00012A57"/>
    <w:rsid w:val="000144A2"/>
    <w:rsid w:val="00016749"/>
    <w:rsid w:val="0001675B"/>
    <w:rsid w:val="000203D6"/>
    <w:rsid w:val="0002186A"/>
    <w:rsid w:val="000218DB"/>
    <w:rsid w:val="00026B8F"/>
    <w:rsid w:val="00030F6B"/>
    <w:rsid w:val="00033136"/>
    <w:rsid w:val="0003482A"/>
    <w:rsid w:val="0003538C"/>
    <w:rsid w:val="000373C6"/>
    <w:rsid w:val="000403FC"/>
    <w:rsid w:val="00041392"/>
    <w:rsid w:val="000414D5"/>
    <w:rsid w:val="00041B04"/>
    <w:rsid w:val="00041F69"/>
    <w:rsid w:val="00043084"/>
    <w:rsid w:val="000439BD"/>
    <w:rsid w:val="00044161"/>
    <w:rsid w:val="0004476A"/>
    <w:rsid w:val="000463B9"/>
    <w:rsid w:val="000463E9"/>
    <w:rsid w:val="00046C6E"/>
    <w:rsid w:val="0004718A"/>
    <w:rsid w:val="00047354"/>
    <w:rsid w:val="00047E6A"/>
    <w:rsid w:val="00051C7E"/>
    <w:rsid w:val="000522A3"/>
    <w:rsid w:val="000556FB"/>
    <w:rsid w:val="00056745"/>
    <w:rsid w:val="00056CAB"/>
    <w:rsid w:val="0006012A"/>
    <w:rsid w:val="00061876"/>
    <w:rsid w:val="00063097"/>
    <w:rsid w:val="00063375"/>
    <w:rsid w:val="00063797"/>
    <w:rsid w:val="00063F29"/>
    <w:rsid w:val="0006502D"/>
    <w:rsid w:val="00067475"/>
    <w:rsid w:val="0007039C"/>
    <w:rsid w:val="0007229A"/>
    <w:rsid w:val="000736AC"/>
    <w:rsid w:val="00076550"/>
    <w:rsid w:val="00077366"/>
    <w:rsid w:val="0008082D"/>
    <w:rsid w:val="000814BE"/>
    <w:rsid w:val="00083CAA"/>
    <w:rsid w:val="00083EC5"/>
    <w:rsid w:val="00084CFC"/>
    <w:rsid w:val="000873A1"/>
    <w:rsid w:val="00087643"/>
    <w:rsid w:val="00090535"/>
    <w:rsid w:val="000906B0"/>
    <w:rsid w:val="00091130"/>
    <w:rsid w:val="000919B2"/>
    <w:rsid w:val="000932B5"/>
    <w:rsid w:val="00093822"/>
    <w:rsid w:val="00093909"/>
    <w:rsid w:val="000948FF"/>
    <w:rsid w:val="00097A55"/>
    <w:rsid w:val="000A000D"/>
    <w:rsid w:val="000A0665"/>
    <w:rsid w:val="000A2C8C"/>
    <w:rsid w:val="000A4585"/>
    <w:rsid w:val="000A7FCD"/>
    <w:rsid w:val="000B26E4"/>
    <w:rsid w:val="000B7699"/>
    <w:rsid w:val="000C1B64"/>
    <w:rsid w:val="000C2153"/>
    <w:rsid w:val="000C29EE"/>
    <w:rsid w:val="000C2A75"/>
    <w:rsid w:val="000C3B10"/>
    <w:rsid w:val="000C3D0C"/>
    <w:rsid w:val="000C63B0"/>
    <w:rsid w:val="000C7BDD"/>
    <w:rsid w:val="000D01A0"/>
    <w:rsid w:val="000D0427"/>
    <w:rsid w:val="000D1010"/>
    <w:rsid w:val="000D1F80"/>
    <w:rsid w:val="000D3BC5"/>
    <w:rsid w:val="000D419F"/>
    <w:rsid w:val="000D49C4"/>
    <w:rsid w:val="000D6FBB"/>
    <w:rsid w:val="000D7D56"/>
    <w:rsid w:val="000E01A2"/>
    <w:rsid w:val="000E02FB"/>
    <w:rsid w:val="000E0F90"/>
    <w:rsid w:val="000E20F3"/>
    <w:rsid w:val="000E2F9F"/>
    <w:rsid w:val="000E38C7"/>
    <w:rsid w:val="000E3B76"/>
    <w:rsid w:val="000E53B5"/>
    <w:rsid w:val="000F06CC"/>
    <w:rsid w:val="000F1B29"/>
    <w:rsid w:val="000F1F61"/>
    <w:rsid w:val="000F2575"/>
    <w:rsid w:val="000F2F69"/>
    <w:rsid w:val="000F3F42"/>
    <w:rsid w:val="000F539A"/>
    <w:rsid w:val="000F6367"/>
    <w:rsid w:val="000F7DD4"/>
    <w:rsid w:val="0010155B"/>
    <w:rsid w:val="00101C13"/>
    <w:rsid w:val="00102C9C"/>
    <w:rsid w:val="00103209"/>
    <w:rsid w:val="0010434F"/>
    <w:rsid w:val="00106989"/>
    <w:rsid w:val="00112F0D"/>
    <w:rsid w:val="00114B1E"/>
    <w:rsid w:val="001206D8"/>
    <w:rsid w:val="00120AD8"/>
    <w:rsid w:val="00121A4D"/>
    <w:rsid w:val="00122692"/>
    <w:rsid w:val="00126338"/>
    <w:rsid w:val="001267B8"/>
    <w:rsid w:val="00126833"/>
    <w:rsid w:val="00126FC1"/>
    <w:rsid w:val="001274F8"/>
    <w:rsid w:val="00133D67"/>
    <w:rsid w:val="00136944"/>
    <w:rsid w:val="001420E2"/>
    <w:rsid w:val="00143D9C"/>
    <w:rsid w:val="00145FFC"/>
    <w:rsid w:val="0015005C"/>
    <w:rsid w:val="001600E8"/>
    <w:rsid w:val="00160D6D"/>
    <w:rsid w:val="00161711"/>
    <w:rsid w:val="00161C3A"/>
    <w:rsid w:val="00163596"/>
    <w:rsid w:val="00166B52"/>
    <w:rsid w:val="00170267"/>
    <w:rsid w:val="0017134A"/>
    <w:rsid w:val="00172144"/>
    <w:rsid w:val="00173CCC"/>
    <w:rsid w:val="00174136"/>
    <w:rsid w:val="001743FF"/>
    <w:rsid w:val="00176835"/>
    <w:rsid w:val="00180403"/>
    <w:rsid w:val="00183EC7"/>
    <w:rsid w:val="001853B3"/>
    <w:rsid w:val="001863A6"/>
    <w:rsid w:val="00186851"/>
    <w:rsid w:val="00187A18"/>
    <w:rsid w:val="00187D2D"/>
    <w:rsid w:val="00191064"/>
    <w:rsid w:val="00191927"/>
    <w:rsid w:val="00191A15"/>
    <w:rsid w:val="00192ACA"/>
    <w:rsid w:val="00193245"/>
    <w:rsid w:val="00193B02"/>
    <w:rsid w:val="00195B97"/>
    <w:rsid w:val="0019654E"/>
    <w:rsid w:val="001A21FF"/>
    <w:rsid w:val="001A24AB"/>
    <w:rsid w:val="001A3BB5"/>
    <w:rsid w:val="001A4283"/>
    <w:rsid w:val="001A6675"/>
    <w:rsid w:val="001A77B4"/>
    <w:rsid w:val="001B02D9"/>
    <w:rsid w:val="001B096A"/>
    <w:rsid w:val="001B4342"/>
    <w:rsid w:val="001B5D3F"/>
    <w:rsid w:val="001C069C"/>
    <w:rsid w:val="001C1637"/>
    <w:rsid w:val="001C2328"/>
    <w:rsid w:val="001C3705"/>
    <w:rsid w:val="001D0F56"/>
    <w:rsid w:val="001D24CD"/>
    <w:rsid w:val="001D360F"/>
    <w:rsid w:val="001D3E7D"/>
    <w:rsid w:val="001D44F9"/>
    <w:rsid w:val="001D4DB4"/>
    <w:rsid w:val="001E077B"/>
    <w:rsid w:val="001E09A4"/>
    <w:rsid w:val="001E1FCE"/>
    <w:rsid w:val="001E364E"/>
    <w:rsid w:val="001E6BF9"/>
    <w:rsid w:val="001E6EDD"/>
    <w:rsid w:val="001E7CFB"/>
    <w:rsid w:val="001F0FE5"/>
    <w:rsid w:val="001F1B48"/>
    <w:rsid w:val="001F1B6B"/>
    <w:rsid w:val="001F267C"/>
    <w:rsid w:val="001F2948"/>
    <w:rsid w:val="001F2DB4"/>
    <w:rsid w:val="0020177A"/>
    <w:rsid w:val="00207EBB"/>
    <w:rsid w:val="00210AF7"/>
    <w:rsid w:val="00211103"/>
    <w:rsid w:val="00214AF0"/>
    <w:rsid w:val="00216C8E"/>
    <w:rsid w:val="00220738"/>
    <w:rsid w:val="00221502"/>
    <w:rsid w:val="002219FA"/>
    <w:rsid w:val="00221C93"/>
    <w:rsid w:val="0022478F"/>
    <w:rsid w:val="002258F9"/>
    <w:rsid w:val="00226CDF"/>
    <w:rsid w:val="002309C1"/>
    <w:rsid w:val="00230EF9"/>
    <w:rsid w:val="00232534"/>
    <w:rsid w:val="00234566"/>
    <w:rsid w:val="00234B6C"/>
    <w:rsid w:val="00235AB1"/>
    <w:rsid w:val="002362C8"/>
    <w:rsid w:val="00237B3D"/>
    <w:rsid w:val="00237C2A"/>
    <w:rsid w:val="0024263E"/>
    <w:rsid w:val="0024304B"/>
    <w:rsid w:val="00243DFF"/>
    <w:rsid w:val="00245790"/>
    <w:rsid w:val="0024579D"/>
    <w:rsid w:val="0024666C"/>
    <w:rsid w:val="0024680E"/>
    <w:rsid w:val="00246AE1"/>
    <w:rsid w:val="00247101"/>
    <w:rsid w:val="00247999"/>
    <w:rsid w:val="00251C45"/>
    <w:rsid w:val="0025298B"/>
    <w:rsid w:val="002531D2"/>
    <w:rsid w:val="00253BBC"/>
    <w:rsid w:val="002542CF"/>
    <w:rsid w:val="00254AD4"/>
    <w:rsid w:val="00255A04"/>
    <w:rsid w:val="00256E34"/>
    <w:rsid w:val="0026121D"/>
    <w:rsid w:val="00261459"/>
    <w:rsid w:val="002623E9"/>
    <w:rsid w:val="00262781"/>
    <w:rsid w:val="00263136"/>
    <w:rsid w:val="00263270"/>
    <w:rsid w:val="0026635A"/>
    <w:rsid w:val="00267B7F"/>
    <w:rsid w:val="00272B92"/>
    <w:rsid w:val="00275919"/>
    <w:rsid w:val="00281572"/>
    <w:rsid w:val="002817BC"/>
    <w:rsid w:val="00283452"/>
    <w:rsid w:val="00285AB7"/>
    <w:rsid w:val="00285CDD"/>
    <w:rsid w:val="002866A9"/>
    <w:rsid w:val="002924B4"/>
    <w:rsid w:val="00292642"/>
    <w:rsid w:val="00292E04"/>
    <w:rsid w:val="00292E35"/>
    <w:rsid w:val="00293853"/>
    <w:rsid w:val="00293909"/>
    <w:rsid w:val="00293FBB"/>
    <w:rsid w:val="00295835"/>
    <w:rsid w:val="00297AAD"/>
    <w:rsid w:val="00297F85"/>
    <w:rsid w:val="002A1128"/>
    <w:rsid w:val="002A31EC"/>
    <w:rsid w:val="002A66E8"/>
    <w:rsid w:val="002A6E9D"/>
    <w:rsid w:val="002A7C50"/>
    <w:rsid w:val="002B0E91"/>
    <w:rsid w:val="002B2748"/>
    <w:rsid w:val="002B2C80"/>
    <w:rsid w:val="002B31F4"/>
    <w:rsid w:val="002B44ED"/>
    <w:rsid w:val="002B53E2"/>
    <w:rsid w:val="002B6C2F"/>
    <w:rsid w:val="002C0716"/>
    <w:rsid w:val="002C2699"/>
    <w:rsid w:val="002C3766"/>
    <w:rsid w:val="002C3BC2"/>
    <w:rsid w:val="002C422E"/>
    <w:rsid w:val="002C4587"/>
    <w:rsid w:val="002C534A"/>
    <w:rsid w:val="002C5A19"/>
    <w:rsid w:val="002C5D01"/>
    <w:rsid w:val="002C6014"/>
    <w:rsid w:val="002D0163"/>
    <w:rsid w:val="002D07F2"/>
    <w:rsid w:val="002D13F1"/>
    <w:rsid w:val="002D33B7"/>
    <w:rsid w:val="002D3F39"/>
    <w:rsid w:val="002D3FBA"/>
    <w:rsid w:val="002D42B9"/>
    <w:rsid w:val="002D5338"/>
    <w:rsid w:val="002D583A"/>
    <w:rsid w:val="002D5AB2"/>
    <w:rsid w:val="002D689A"/>
    <w:rsid w:val="002D7FEC"/>
    <w:rsid w:val="002E2632"/>
    <w:rsid w:val="002E2A32"/>
    <w:rsid w:val="002E3FDD"/>
    <w:rsid w:val="002E4DFE"/>
    <w:rsid w:val="002E4E0D"/>
    <w:rsid w:val="002E4E2C"/>
    <w:rsid w:val="002E78DB"/>
    <w:rsid w:val="002F31AA"/>
    <w:rsid w:val="002F3B97"/>
    <w:rsid w:val="002F7523"/>
    <w:rsid w:val="002F7592"/>
    <w:rsid w:val="00300B18"/>
    <w:rsid w:val="00300C43"/>
    <w:rsid w:val="00301A4B"/>
    <w:rsid w:val="00304BA0"/>
    <w:rsid w:val="003123F9"/>
    <w:rsid w:val="003131EA"/>
    <w:rsid w:val="00320ACF"/>
    <w:rsid w:val="00320B34"/>
    <w:rsid w:val="0032553B"/>
    <w:rsid w:val="003268C7"/>
    <w:rsid w:val="00327472"/>
    <w:rsid w:val="00327522"/>
    <w:rsid w:val="00327F3E"/>
    <w:rsid w:val="00330188"/>
    <w:rsid w:val="00333C3F"/>
    <w:rsid w:val="00336915"/>
    <w:rsid w:val="003437E9"/>
    <w:rsid w:val="0034552A"/>
    <w:rsid w:val="00346A53"/>
    <w:rsid w:val="00350A1B"/>
    <w:rsid w:val="00351868"/>
    <w:rsid w:val="0035297E"/>
    <w:rsid w:val="00353309"/>
    <w:rsid w:val="00353D9A"/>
    <w:rsid w:val="00355D69"/>
    <w:rsid w:val="0036054E"/>
    <w:rsid w:val="0036097C"/>
    <w:rsid w:val="003611B3"/>
    <w:rsid w:val="00362DFE"/>
    <w:rsid w:val="00363FF6"/>
    <w:rsid w:val="00364741"/>
    <w:rsid w:val="00370640"/>
    <w:rsid w:val="00371086"/>
    <w:rsid w:val="00371E51"/>
    <w:rsid w:val="00371E87"/>
    <w:rsid w:val="00373AF9"/>
    <w:rsid w:val="00374E55"/>
    <w:rsid w:val="00375E1D"/>
    <w:rsid w:val="003766FA"/>
    <w:rsid w:val="00376EA4"/>
    <w:rsid w:val="003776C3"/>
    <w:rsid w:val="003804FE"/>
    <w:rsid w:val="00380556"/>
    <w:rsid w:val="00382671"/>
    <w:rsid w:val="00382EB3"/>
    <w:rsid w:val="003856FF"/>
    <w:rsid w:val="00386239"/>
    <w:rsid w:val="00386817"/>
    <w:rsid w:val="00386A9E"/>
    <w:rsid w:val="003917FD"/>
    <w:rsid w:val="00391A09"/>
    <w:rsid w:val="0039791B"/>
    <w:rsid w:val="003A02E7"/>
    <w:rsid w:val="003A1235"/>
    <w:rsid w:val="003A127A"/>
    <w:rsid w:val="003A1E47"/>
    <w:rsid w:val="003A1F64"/>
    <w:rsid w:val="003A248A"/>
    <w:rsid w:val="003A29EE"/>
    <w:rsid w:val="003A2D83"/>
    <w:rsid w:val="003A4468"/>
    <w:rsid w:val="003A6971"/>
    <w:rsid w:val="003A6DEC"/>
    <w:rsid w:val="003A725F"/>
    <w:rsid w:val="003A7FC1"/>
    <w:rsid w:val="003B0116"/>
    <w:rsid w:val="003B04F6"/>
    <w:rsid w:val="003B14A1"/>
    <w:rsid w:val="003B45AE"/>
    <w:rsid w:val="003B4821"/>
    <w:rsid w:val="003B60A0"/>
    <w:rsid w:val="003B67CD"/>
    <w:rsid w:val="003C3466"/>
    <w:rsid w:val="003C40AF"/>
    <w:rsid w:val="003C6723"/>
    <w:rsid w:val="003C751D"/>
    <w:rsid w:val="003C785F"/>
    <w:rsid w:val="003C7915"/>
    <w:rsid w:val="003D1826"/>
    <w:rsid w:val="003D26AF"/>
    <w:rsid w:val="003D311A"/>
    <w:rsid w:val="003D516C"/>
    <w:rsid w:val="003D51DB"/>
    <w:rsid w:val="003D5EE9"/>
    <w:rsid w:val="003D6D51"/>
    <w:rsid w:val="003D7E58"/>
    <w:rsid w:val="003E28AE"/>
    <w:rsid w:val="003E41D5"/>
    <w:rsid w:val="003E490F"/>
    <w:rsid w:val="003E4FCF"/>
    <w:rsid w:val="003E509E"/>
    <w:rsid w:val="003E510A"/>
    <w:rsid w:val="003E58B9"/>
    <w:rsid w:val="003E63C0"/>
    <w:rsid w:val="003E6487"/>
    <w:rsid w:val="003F04C1"/>
    <w:rsid w:val="003F0D37"/>
    <w:rsid w:val="003F0D4A"/>
    <w:rsid w:val="003F2199"/>
    <w:rsid w:val="003F22CA"/>
    <w:rsid w:val="003F359C"/>
    <w:rsid w:val="003F38FE"/>
    <w:rsid w:val="003F48BB"/>
    <w:rsid w:val="003F5A84"/>
    <w:rsid w:val="003F5B3C"/>
    <w:rsid w:val="003F6145"/>
    <w:rsid w:val="003F6CDC"/>
    <w:rsid w:val="003F7258"/>
    <w:rsid w:val="003F7358"/>
    <w:rsid w:val="003F7D52"/>
    <w:rsid w:val="00401203"/>
    <w:rsid w:val="00403BDD"/>
    <w:rsid w:val="00405519"/>
    <w:rsid w:val="00411DE6"/>
    <w:rsid w:val="00413348"/>
    <w:rsid w:val="00414BE2"/>
    <w:rsid w:val="00414E6D"/>
    <w:rsid w:val="00416E54"/>
    <w:rsid w:val="0042207C"/>
    <w:rsid w:val="00425BF4"/>
    <w:rsid w:val="0042726D"/>
    <w:rsid w:val="00431A41"/>
    <w:rsid w:val="004329BD"/>
    <w:rsid w:val="00432A4F"/>
    <w:rsid w:val="004339B4"/>
    <w:rsid w:val="004356F3"/>
    <w:rsid w:val="00437A2F"/>
    <w:rsid w:val="00443F36"/>
    <w:rsid w:val="00446966"/>
    <w:rsid w:val="00446F8D"/>
    <w:rsid w:val="0044729B"/>
    <w:rsid w:val="00450D12"/>
    <w:rsid w:val="00452E19"/>
    <w:rsid w:val="00454377"/>
    <w:rsid w:val="004555FB"/>
    <w:rsid w:val="004568F8"/>
    <w:rsid w:val="00456F3F"/>
    <w:rsid w:val="004603B5"/>
    <w:rsid w:val="004610AC"/>
    <w:rsid w:val="004628DD"/>
    <w:rsid w:val="00462903"/>
    <w:rsid w:val="0046335B"/>
    <w:rsid w:val="00463646"/>
    <w:rsid w:val="00463E0C"/>
    <w:rsid w:val="00464E3B"/>
    <w:rsid w:val="00465A1E"/>
    <w:rsid w:val="00466CE9"/>
    <w:rsid w:val="00467332"/>
    <w:rsid w:val="00472660"/>
    <w:rsid w:val="0047491E"/>
    <w:rsid w:val="0048020B"/>
    <w:rsid w:val="0048306F"/>
    <w:rsid w:val="004848E9"/>
    <w:rsid w:val="00485078"/>
    <w:rsid w:val="00486554"/>
    <w:rsid w:val="00486EF1"/>
    <w:rsid w:val="00491CEA"/>
    <w:rsid w:val="00492262"/>
    <w:rsid w:val="00492C97"/>
    <w:rsid w:val="00493013"/>
    <w:rsid w:val="0049311C"/>
    <w:rsid w:val="004A3C1D"/>
    <w:rsid w:val="004A4B6F"/>
    <w:rsid w:val="004B15C6"/>
    <w:rsid w:val="004B1D88"/>
    <w:rsid w:val="004B2651"/>
    <w:rsid w:val="004B2E8C"/>
    <w:rsid w:val="004B4A6E"/>
    <w:rsid w:val="004B7978"/>
    <w:rsid w:val="004C06DA"/>
    <w:rsid w:val="004C133F"/>
    <w:rsid w:val="004C25BC"/>
    <w:rsid w:val="004C3397"/>
    <w:rsid w:val="004C57CA"/>
    <w:rsid w:val="004C5D65"/>
    <w:rsid w:val="004C6CD9"/>
    <w:rsid w:val="004C79EE"/>
    <w:rsid w:val="004D1E8E"/>
    <w:rsid w:val="004D60CA"/>
    <w:rsid w:val="004E1FE2"/>
    <w:rsid w:val="004E62FA"/>
    <w:rsid w:val="004F4384"/>
    <w:rsid w:val="004F43B5"/>
    <w:rsid w:val="004F4C86"/>
    <w:rsid w:val="004F7F77"/>
    <w:rsid w:val="005003FF"/>
    <w:rsid w:val="005006E7"/>
    <w:rsid w:val="005018D3"/>
    <w:rsid w:val="00501EEA"/>
    <w:rsid w:val="0050289D"/>
    <w:rsid w:val="00502997"/>
    <w:rsid w:val="00503A42"/>
    <w:rsid w:val="00504D82"/>
    <w:rsid w:val="0050593E"/>
    <w:rsid w:val="00507B09"/>
    <w:rsid w:val="005102A6"/>
    <w:rsid w:val="005140A0"/>
    <w:rsid w:val="00516988"/>
    <w:rsid w:val="00516AB8"/>
    <w:rsid w:val="00516B58"/>
    <w:rsid w:val="00516B64"/>
    <w:rsid w:val="0051755A"/>
    <w:rsid w:val="00517AAB"/>
    <w:rsid w:val="00521FFA"/>
    <w:rsid w:val="00522335"/>
    <w:rsid w:val="00523C1C"/>
    <w:rsid w:val="00524D5B"/>
    <w:rsid w:val="00525B61"/>
    <w:rsid w:val="00526318"/>
    <w:rsid w:val="00527D21"/>
    <w:rsid w:val="00530F9A"/>
    <w:rsid w:val="005311AC"/>
    <w:rsid w:val="0053406F"/>
    <w:rsid w:val="00534559"/>
    <w:rsid w:val="00535C57"/>
    <w:rsid w:val="0053690D"/>
    <w:rsid w:val="005376DC"/>
    <w:rsid w:val="005423E4"/>
    <w:rsid w:val="005437FA"/>
    <w:rsid w:val="00545173"/>
    <w:rsid w:val="005459F8"/>
    <w:rsid w:val="00545B97"/>
    <w:rsid w:val="0054711C"/>
    <w:rsid w:val="005503A1"/>
    <w:rsid w:val="005510CD"/>
    <w:rsid w:val="00551704"/>
    <w:rsid w:val="00551C62"/>
    <w:rsid w:val="005530AB"/>
    <w:rsid w:val="00553177"/>
    <w:rsid w:val="0055611F"/>
    <w:rsid w:val="005571E4"/>
    <w:rsid w:val="005614F7"/>
    <w:rsid w:val="00563FCF"/>
    <w:rsid w:val="00565E84"/>
    <w:rsid w:val="00566FBA"/>
    <w:rsid w:val="00567B8D"/>
    <w:rsid w:val="005763EB"/>
    <w:rsid w:val="0057740D"/>
    <w:rsid w:val="005822C6"/>
    <w:rsid w:val="00582590"/>
    <w:rsid w:val="00583737"/>
    <w:rsid w:val="00583A79"/>
    <w:rsid w:val="00584384"/>
    <w:rsid w:val="00584D0A"/>
    <w:rsid w:val="005925C4"/>
    <w:rsid w:val="00593691"/>
    <w:rsid w:val="00593A1B"/>
    <w:rsid w:val="0059452D"/>
    <w:rsid w:val="00596128"/>
    <w:rsid w:val="00596372"/>
    <w:rsid w:val="005A030F"/>
    <w:rsid w:val="005A2B01"/>
    <w:rsid w:val="005A2D62"/>
    <w:rsid w:val="005A3909"/>
    <w:rsid w:val="005A3DD5"/>
    <w:rsid w:val="005A5E1A"/>
    <w:rsid w:val="005A6E52"/>
    <w:rsid w:val="005A7BFA"/>
    <w:rsid w:val="005B1983"/>
    <w:rsid w:val="005B2056"/>
    <w:rsid w:val="005B4B91"/>
    <w:rsid w:val="005B5B77"/>
    <w:rsid w:val="005C2889"/>
    <w:rsid w:val="005C3671"/>
    <w:rsid w:val="005C4EBD"/>
    <w:rsid w:val="005C5FB0"/>
    <w:rsid w:val="005C7F29"/>
    <w:rsid w:val="005D170F"/>
    <w:rsid w:val="005D3F57"/>
    <w:rsid w:val="005D5BCD"/>
    <w:rsid w:val="005D642B"/>
    <w:rsid w:val="005D7680"/>
    <w:rsid w:val="005E10C4"/>
    <w:rsid w:val="005E21F6"/>
    <w:rsid w:val="005E28A9"/>
    <w:rsid w:val="005E5434"/>
    <w:rsid w:val="005F09D2"/>
    <w:rsid w:val="005F40B7"/>
    <w:rsid w:val="005F5E9F"/>
    <w:rsid w:val="005F6FB3"/>
    <w:rsid w:val="005F7BDB"/>
    <w:rsid w:val="006007DF"/>
    <w:rsid w:val="00601E9C"/>
    <w:rsid w:val="006034B0"/>
    <w:rsid w:val="00603F5A"/>
    <w:rsid w:val="00604E23"/>
    <w:rsid w:val="006062FC"/>
    <w:rsid w:val="00606CFA"/>
    <w:rsid w:val="00607214"/>
    <w:rsid w:val="00610236"/>
    <w:rsid w:val="00610628"/>
    <w:rsid w:val="00612BDC"/>
    <w:rsid w:val="00613510"/>
    <w:rsid w:val="00613750"/>
    <w:rsid w:val="00614FC0"/>
    <w:rsid w:val="006209D5"/>
    <w:rsid w:val="00620C5F"/>
    <w:rsid w:val="00623119"/>
    <w:rsid w:val="00623148"/>
    <w:rsid w:val="00623948"/>
    <w:rsid w:val="00624B67"/>
    <w:rsid w:val="00625305"/>
    <w:rsid w:val="00625730"/>
    <w:rsid w:val="00626749"/>
    <w:rsid w:val="00630D14"/>
    <w:rsid w:val="00632751"/>
    <w:rsid w:val="0063369D"/>
    <w:rsid w:val="00633EDD"/>
    <w:rsid w:val="0063497B"/>
    <w:rsid w:val="00637A89"/>
    <w:rsid w:val="00642FE6"/>
    <w:rsid w:val="00643C43"/>
    <w:rsid w:val="00645023"/>
    <w:rsid w:val="006462D1"/>
    <w:rsid w:val="006468CD"/>
    <w:rsid w:val="00646C1C"/>
    <w:rsid w:val="00646CF1"/>
    <w:rsid w:val="00646F5C"/>
    <w:rsid w:val="006479BC"/>
    <w:rsid w:val="006500EE"/>
    <w:rsid w:val="00653ED1"/>
    <w:rsid w:val="00655663"/>
    <w:rsid w:val="00657C91"/>
    <w:rsid w:val="00657E55"/>
    <w:rsid w:val="00660B63"/>
    <w:rsid w:val="00660F40"/>
    <w:rsid w:val="00662744"/>
    <w:rsid w:val="00664598"/>
    <w:rsid w:val="00664C9F"/>
    <w:rsid w:val="00665888"/>
    <w:rsid w:val="00670741"/>
    <w:rsid w:val="00672A2B"/>
    <w:rsid w:val="00672C34"/>
    <w:rsid w:val="00673EB0"/>
    <w:rsid w:val="00675C21"/>
    <w:rsid w:val="00677484"/>
    <w:rsid w:val="006800D3"/>
    <w:rsid w:val="00684240"/>
    <w:rsid w:val="00685A02"/>
    <w:rsid w:val="006868D2"/>
    <w:rsid w:val="00687202"/>
    <w:rsid w:val="006878D8"/>
    <w:rsid w:val="006903AF"/>
    <w:rsid w:val="00695164"/>
    <w:rsid w:val="006959C0"/>
    <w:rsid w:val="00695A7F"/>
    <w:rsid w:val="00697FC5"/>
    <w:rsid w:val="006A13CB"/>
    <w:rsid w:val="006A14A2"/>
    <w:rsid w:val="006A2233"/>
    <w:rsid w:val="006A6BF9"/>
    <w:rsid w:val="006A7475"/>
    <w:rsid w:val="006B0679"/>
    <w:rsid w:val="006B0AB7"/>
    <w:rsid w:val="006B0DD9"/>
    <w:rsid w:val="006B3A7F"/>
    <w:rsid w:val="006B63C1"/>
    <w:rsid w:val="006B7510"/>
    <w:rsid w:val="006B7745"/>
    <w:rsid w:val="006B7C8C"/>
    <w:rsid w:val="006C064D"/>
    <w:rsid w:val="006C1CEC"/>
    <w:rsid w:val="006C1F08"/>
    <w:rsid w:val="006C252D"/>
    <w:rsid w:val="006C39D1"/>
    <w:rsid w:val="006C4FD6"/>
    <w:rsid w:val="006C50B7"/>
    <w:rsid w:val="006C5908"/>
    <w:rsid w:val="006C647E"/>
    <w:rsid w:val="006C6DDF"/>
    <w:rsid w:val="006D0839"/>
    <w:rsid w:val="006D0FEA"/>
    <w:rsid w:val="006D1649"/>
    <w:rsid w:val="006D619B"/>
    <w:rsid w:val="006E043D"/>
    <w:rsid w:val="006E0EAD"/>
    <w:rsid w:val="006E374F"/>
    <w:rsid w:val="006E4834"/>
    <w:rsid w:val="006E51C5"/>
    <w:rsid w:val="006E61E1"/>
    <w:rsid w:val="006E6264"/>
    <w:rsid w:val="006E65A5"/>
    <w:rsid w:val="006E7285"/>
    <w:rsid w:val="006E7B9D"/>
    <w:rsid w:val="006F0969"/>
    <w:rsid w:val="006F297A"/>
    <w:rsid w:val="006F2D18"/>
    <w:rsid w:val="00700E0A"/>
    <w:rsid w:val="00702196"/>
    <w:rsid w:val="007022BB"/>
    <w:rsid w:val="007040B4"/>
    <w:rsid w:val="00707F94"/>
    <w:rsid w:val="0071083E"/>
    <w:rsid w:val="00710981"/>
    <w:rsid w:val="00710A83"/>
    <w:rsid w:val="00711A96"/>
    <w:rsid w:val="0071272B"/>
    <w:rsid w:val="007134DE"/>
    <w:rsid w:val="007166CB"/>
    <w:rsid w:val="0072058E"/>
    <w:rsid w:val="007213EF"/>
    <w:rsid w:val="00722C41"/>
    <w:rsid w:val="00722F00"/>
    <w:rsid w:val="0072345C"/>
    <w:rsid w:val="007240C8"/>
    <w:rsid w:val="00725267"/>
    <w:rsid w:val="00731BD1"/>
    <w:rsid w:val="00731F05"/>
    <w:rsid w:val="00733667"/>
    <w:rsid w:val="007337A5"/>
    <w:rsid w:val="00733D3D"/>
    <w:rsid w:val="00740392"/>
    <w:rsid w:val="0074539F"/>
    <w:rsid w:val="00745CA2"/>
    <w:rsid w:val="00745FD4"/>
    <w:rsid w:val="00751CC7"/>
    <w:rsid w:val="007526AD"/>
    <w:rsid w:val="007528CA"/>
    <w:rsid w:val="00753470"/>
    <w:rsid w:val="00753E9D"/>
    <w:rsid w:val="00754DB4"/>
    <w:rsid w:val="00762A89"/>
    <w:rsid w:val="00762D31"/>
    <w:rsid w:val="00765363"/>
    <w:rsid w:val="00765CD1"/>
    <w:rsid w:val="00766FC9"/>
    <w:rsid w:val="00771BC6"/>
    <w:rsid w:val="00773546"/>
    <w:rsid w:val="00773FF0"/>
    <w:rsid w:val="00774B71"/>
    <w:rsid w:val="00774C1E"/>
    <w:rsid w:val="00774DDD"/>
    <w:rsid w:val="00777C75"/>
    <w:rsid w:val="00777F8F"/>
    <w:rsid w:val="007825EC"/>
    <w:rsid w:val="00782BB0"/>
    <w:rsid w:val="00782F9C"/>
    <w:rsid w:val="00784912"/>
    <w:rsid w:val="007861D1"/>
    <w:rsid w:val="007900BA"/>
    <w:rsid w:val="007919FC"/>
    <w:rsid w:val="00792143"/>
    <w:rsid w:val="00792820"/>
    <w:rsid w:val="00793471"/>
    <w:rsid w:val="00794C0A"/>
    <w:rsid w:val="00794FF7"/>
    <w:rsid w:val="00795232"/>
    <w:rsid w:val="00796D6A"/>
    <w:rsid w:val="007A3F65"/>
    <w:rsid w:val="007A4195"/>
    <w:rsid w:val="007A6EDE"/>
    <w:rsid w:val="007B18B4"/>
    <w:rsid w:val="007B1AA1"/>
    <w:rsid w:val="007B2D34"/>
    <w:rsid w:val="007B3769"/>
    <w:rsid w:val="007B3B0E"/>
    <w:rsid w:val="007B3BFA"/>
    <w:rsid w:val="007B4404"/>
    <w:rsid w:val="007B5649"/>
    <w:rsid w:val="007B5BFF"/>
    <w:rsid w:val="007B5C95"/>
    <w:rsid w:val="007B6F74"/>
    <w:rsid w:val="007C129A"/>
    <w:rsid w:val="007C1C84"/>
    <w:rsid w:val="007C49C7"/>
    <w:rsid w:val="007C6C86"/>
    <w:rsid w:val="007C6FD4"/>
    <w:rsid w:val="007C7A7C"/>
    <w:rsid w:val="007D1E28"/>
    <w:rsid w:val="007D333E"/>
    <w:rsid w:val="007D3C09"/>
    <w:rsid w:val="007D4C4A"/>
    <w:rsid w:val="007D6DA9"/>
    <w:rsid w:val="007E0347"/>
    <w:rsid w:val="007E0575"/>
    <w:rsid w:val="007E380E"/>
    <w:rsid w:val="007E3CA2"/>
    <w:rsid w:val="007E5854"/>
    <w:rsid w:val="007E61CC"/>
    <w:rsid w:val="007E7DFC"/>
    <w:rsid w:val="007F08D4"/>
    <w:rsid w:val="007F10A2"/>
    <w:rsid w:val="007F18C7"/>
    <w:rsid w:val="007F20D5"/>
    <w:rsid w:val="007F295A"/>
    <w:rsid w:val="007F37EC"/>
    <w:rsid w:val="007F5895"/>
    <w:rsid w:val="00802788"/>
    <w:rsid w:val="00803607"/>
    <w:rsid w:val="00803D01"/>
    <w:rsid w:val="00804661"/>
    <w:rsid w:val="00805609"/>
    <w:rsid w:val="00807B52"/>
    <w:rsid w:val="0081102C"/>
    <w:rsid w:val="00811211"/>
    <w:rsid w:val="00813F70"/>
    <w:rsid w:val="00816B80"/>
    <w:rsid w:val="00820921"/>
    <w:rsid w:val="00821D0C"/>
    <w:rsid w:val="0082238D"/>
    <w:rsid w:val="00825D37"/>
    <w:rsid w:val="0082633B"/>
    <w:rsid w:val="00827BD9"/>
    <w:rsid w:val="008307B8"/>
    <w:rsid w:val="00832705"/>
    <w:rsid w:val="008336E1"/>
    <w:rsid w:val="00836ECC"/>
    <w:rsid w:val="008427AA"/>
    <w:rsid w:val="00842FE2"/>
    <w:rsid w:val="008454E0"/>
    <w:rsid w:val="008456AB"/>
    <w:rsid w:val="00846B2C"/>
    <w:rsid w:val="008478D8"/>
    <w:rsid w:val="00850BEB"/>
    <w:rsid w:val="0085318B"/>
    <w:rsid w:val="00854424"/>
    <w:rsid w:val="008549BA"/>
    <w:rsid w:val="00854D04"/>
    <w:rsid w:val="00854E2B"/>
    <w:rsid w:val="00856151"/>
    <w:rsid w:val="00862C35"/>
    <w:rsid w:val="00862C64"/>
    <w:rsid w:val="00867055"/>
    <w:rsid w:val="00867545"/>
    <w:rsid w:val="0087022E"/>
    <w:rsid w:val="00873AFA"/>
    <w:rsid w:val="00876053"/>
    <w:rsid w:val="00876A62"/>
    <w:rsid w:val="008848FB"/>
    <w:rsid w:val="008859B1"/>
    <w:rsid w:val="008861E8"/>
    <w:rsid w:val="00886F21"/>
    <w:rsid w:val="00890C6A"/>
    <w:rsid w:val="008925B3"/>
    <w:rsid w:val="008938B7"/>
    <w:rsid w:val="00893BC3"/>
    <w:rsid w:val="008A06E3"/>
    <w:rsid w:val="008A1201"/>
    <w:rsid w:val="008A3F12"/>
    <w:rsid w:val="008A4066"/>
    <w:rsid w:val="008A4427"/>
    <w:rsid w:val="008A445D"/>
    <w:rsid w:val="008A6047"/>
    <w:rsid w:val="008A60A6"/>
    <w:rsid w:val="008A7680"/>
    <w:rsid w:val="008B0E33"/>
    <w:rsid w:val="008B1B8F"/>
    <w:rsid w:val="008B23FB"/>
    <w:rsid w:val="008B3ADE"/>
    <w:rsid w:val="008B7D5F"/>
    <w:rsid w:val="008C078A"/>
    <w:rsid w:val="008C0C81"/>
    <w:rsid w:val="008C30C2"/>
    <w:rsid w:val="008C493B"/>
    <w:rsid w:val="008C4975"/>
    <w:rsid w:val="008C637F"/>
    <w:rsid w:val="008C79FE"/>
    <w:rsid w:val="008D31FB"/>
    <w:rsid w:val="008E05F2"/>
    <w:rsid w:val="008E0960"/>
    <w:rsid w:val="008E155F"/>
    <w:rsid w:val="008E41A5"/>
    <w:rsid w:val="008E4B23"/>
    <w:rsid w:val="008E5D5A"/>
    <w:rsid w:val="008F3358"/>
    <w:rsid w:val="008F6A4B"/>
    <w:rsid w:val="00901673"/>
    <w:rsid w:val="009016F9"/>
    <w:rsid w:val="00904175"/>
    <w:rsid w:val="009047FD"/>
    <w:rsid w:val="009049BE"/>
    <w:rsid w:val="00905091"/>
    <w:rsid w:val="00907CA3"/>
    <w:rsid w:val="009106BD"/>
    <w:rsid w:val="00910999"/>
    <w:rsid w:val="00911EE5"/>
    <w:rsid w:val="00912656"/>
    <w:rsid w:val="00912CB8"/>
    <w:rsid w:val="009147E7"/>
    <w:rsid w:val="009177A1"/>
    <w:rsid w:val="00920893"/>
    <w:rsid w:val="00922861"/>
    <w:rsid w:val="009236CE"/>
    <w:rsid w:val="009259FA"/>
    <w:rsid w:val="00931E5D"/>
    <w:rsid w:val="00932972"/>
    <w:rsid w:val="00933EE7"/>
    <w:rsid w:val="00936C49"/>
    <w:rsid w:val="0094339B"/>
    <w:rsid w:val="0095328C"/>
    <w:rsid w:val="00954DD3"/>
    <w:rsid w:val="00955DD2"/>
    <w:rsid w:val="00956AF7"/>
    <w:rsid w:val="00956C0C"/>
    <w:rsid w:val="0095714D"/>
    <w:rsid w:val="00957441"/>
    <w:rsid w:val="00960893"/>
    <w:rsid w:val="00961D70"/>
    <w:rsid w:val="009627BD"/>
    <w:rsid w:val="00962B41"/>
    <w:rsid w:val="00964571"/>
    <w:rsid w:val="00964DA4"/>
    <w:rsid w:val="00964F55"/>
    <w:rsid w:val="009663DD"/>
    <w:rsid w:val="00966938"/>
    <w:rsid w:val="009673DE"/>
    <w:rsid w:val="009674C8"/>
    <w:rsid w:val="009677CC"/>
    <w:rsid w:val="00971E02"/>
    <w:rsid w:val="00972BB4"/>
    <w:rsid w:val="00977778"/>
    <w:rsid w:val="009817DE"/>
    <w:rsid w:val="00982533"/>
    <w:rsid w:val="00983162"/>
    <w:rsid w:val="00983178"/>
    <w:rsid w:val="00983744"/>
    <w:rsid w:val="009852C5"/>
    <w:rsid w:val="0098574B"/>
    <w:rsid w:val="0098584F"/>
    <w:rsid w:val="00986714"/>
    <w:rsid w:val="009868F0"/>
    <w:rsid w:val="00986DD5"/>
    <w:rsid w:val="009921C1"/>
    <w:rsid w:val="00992639"/>
    <w:rsid w:val="00997080"/>
    <w:rsid w:val="0099749F"/>
    <w:rsid w:val="009975E4"/>
    <w:rsid w:val="009A01F4"/>
    <w:rsid w:val="009A059D"/>
    <w:rsid w:val="009A1572"/>
    <w:rsid w:val="009A2B59"/>
    <w:rsid w:val="009A6593"/>
    <w:rsid w:val="009A7451"/>
    <w:rsid w:val="009B0936"/>
    <w:rsid w:val="009B0A2F"/>
    <w:rsid w:val="009B146C"/>
    <w:rsid w:val="009B15F4"/>
    <w:rsid w:val="009B2E54"/>
    <w:rsid w:val="009B32AF"/>
    <w:rsid w:val="009B461C"/>
    <w:rsid w:val="009B5C26"/>
    <w:rsid w:val="009B7AF8"/>
    <w:rsid w:val="009B7BFA"/>
    <w:rsid w:val="009C033D"/>
    <w:rsid w:val="009C3639"/>
    <w:rsid w:val="009C55DD"/>
    <w:rsid w:val="009C68DB"/>
    <w:rsid w:val="009C6953"/>
    <w:rsid w:val="009C7518"/>
    <w:rsid w:val="009C7618"/>
    <w:rsid w:val="009C7E91"/>
    <w:rsid w:val="009D0A00"/>
    <w:rsid w:val="009D3895"/>
    <w:rsid w:val="009D4F6A"/>
    <w:rsid w:val="009D5138"/>
    <w:rsid w:val="009D5556"/>
    <w:rsid w:val="009D5A6C"/>
    <w:rsid w:val="009D614D"/>
    <w:rsid w:val="009D65FB"/>
    <w:rsid w:val="009D6D8F"/>
    <w:rsid w:val="009D75A4"/>
    <w:rsid w:val="009E0B08"/>
    <w:rsid w:val="009E2902"/>
    <w:rsid w:val="009E40C8"/>
    <w:rsid w:val="009F031E"/>
    <w:rsid w:val="009F1225"/>
    <w:rsid w:val="009F35CA"/>
    <w:rsid w:val="009F3C9D"/>
    <w:rsid w:val="009F43C7"/>
    <w:rsid w:val="009F51C5"/>
    <w:rsid w:val="009F5305"/>
    <w:rsid w:val="009F6768"/>
    <w:rsid w:val="009F7032"/>
    <w:rsid w:val="00A01E2A"/>
    <w:rsid w:val="00A02C6A"/>
    <w:rsid w:val="00A032C3"/>
    <w:rsid w:val="00A045E4"/>
    <w:rsid w:val="00A05214"/>
    <w:rsid w:val="00A119BE"/>
    <w:rsid w:val="00A139CF"/>
    <w:rsid w:val="00A148DC"/>
    <w:rsid w:val="00A20404"/>
    <w:rsid w:val="00A20E0C"/>
    <w:rsid w:val="00A21AA3"/>
    <w:rsid w:val="00A2739C"/>
    <w:rsid w:val="00A27986"/>
    <w:rsid w:val="00A27C1D"/>
    <w:rsid w:val="00A30841"/>
    <w:rsid w:val="00A30E13"/>
    <w:rsid w:val="00A30FA1"/>
    <w:rsid w:val="00A31610"/>
    <w:rsid w:val="00A34864"/>
    <w:rsid w:val="00A36916"/>
    <w:rsid w:val="00A371EE"/>
    <w:rsid w:val="00A3787F"/>
    <w:rsid w:val="00A409A0"/>
    <w:rsid w:val="00A41F34"/>
    <w:rsid w:val="00A42707"/>
    <w:rsid w:val="00A42EEC"/>
    <w:rsid w:val="00A4325D"/>
    <w:rsid w:val="00A43DA9"/>
    <w:rsid w:val="00A44C45"/>
    <w:rsid w:val="00A44CB1"/>
    <w:rsid w:val="00A50A31"/>
    <w:rsid w:val="00A56E15"/>
    <w:rsid w:val="00A62201"/>
    <w:rsid w:val="00A63186"/>
    <w:rsid w:val="00A725DD"/>
    <w:rsid w:val="00A75123"/>
    <w:rsid w:val="00A766C7"/>
    <w:rsid w:val="00A8058F"/>
    <w:rsid w:val="00A8178F"/>
    <w:rsid w:val="00A839AB"/>
    <w:rsid w:val="00A83ED8"/>
    <w:rsid w:val="00A862A1"/>
    <w:rsid w:val="00A86E90"/>
    <w:rsid w:val="00A90A4C"/>
    <w:rsid w:val="00A90D53"/>
    <w:rsid w:val="00A91338"/>
    <w:rsid w:val="00A91389"/>
    <w:rsid w:val="00A91B88"/>
    <w:rsid w:val="00A92C9F"/>
    <w:rsid w:val="00A94CC8"/>
    <w:rsid w:val="00A97D63"/>
    <w:rsid w:val="00AA095E"/>
    <w:rsid w:val="00AA50A6"/>
    <w:rsid w:val="00AA583F"/>
    <w:rsid w:val="00AA732A"/>
    <w:rsid w:val="00AB2926"/>
    <w:rsid w:val="00AB3E1E"/>
    <w:rsid w:val="00AB718F"/>
    <w:rsid w:val="00AC1EF0"/>
    <w:rsid w:val="00AC3876"/>
    <w:rsid w:val="00AC62D8"/>
    <w:rsid w:val="00AD4716"/>
    <w:rsid w:val="00AD4DE0"/>
    <w:rsid w:val="00AD55B5"/>
    <w:rsid w:val="00AD6C6D"/>
    <w:rsid w:val="00AD739B"/>
    <w:rsid w:val="00AE066C"/>
    <w:rsid w:val="00AE2BFE"/>
    <w:rsid w:val="00AE7F8D"/>
    <w:rsid w:val="00AF0B16"/>
    <w:rsid w:val="00AF2575"/>
    <w:rsid w:val="00AF296F"/>
    <w:rsid w:val="00AF51A5"/>
    <w:rsid w:val="00B0432A"/>
    <w:rsid w:val="00B045D2"/>
    <w:rsid w:val="00B05341"/>
    <w:rsid w:val="00B062A0"/>
    <w:rsid w:val="00B07D75"/>
    <w:rsid w:val="00B10E34"/>
    <w:rsid w:val="00B11E0A"/>
    <w:rsid w:val="00B12FC3"/>
    <w:rsid w:val="00B14B80"/>
    <w:rsid w:val="00B178D9"/>
    <w:rsid w:val="00B17F48"/>
    <w:rsid w:val="00B210C6"/>
    <w:rsid w:val="00B22C01"/>
    <w:rsid w:val="00B237FF"/>
    <w:rsid w:val="00B257C0"/>
    <w:rsid w:val="00B272CF"/>
    <w:rsid w:val="00B274AC"/>
    <w:rsid w:val="00B27C60"/>
    <w:rsid w:val="00B309F0"/>
    <w:rsid w:val="00B30E51"/>
    <w:rsid w:val="00B32877"/>
    <w:rsid w:val="00B343F0"/>
    <w:rsid w:val="00B3492B"/>
    <w:rsid w:val="00B35183"/>
    <w:rsid w:val="00B362B7"/>
    <w:rsid w:val="00B364D2"/>
    <w:rsid w:val="00B41D2F"/>
    <w:rsid w:val="00B4203C"/>
    <w:rsid w:val="00B43BB5"/>
    <w:rsid w:val="00B46AC6"/>
    <w:rsid w:val="00B53916"/>
    <w:rsid w:val="00B53C5D"/>
    <w:rsid w:val="00B54D3F"/>
    <w:rsid w:val="00B56D7F"/>
    <w:rsid w:val="00B57216"/>
    <w:rsid w:val="00B57A84"/>
    <w:rsid w:val="00B63A0D"/>
    <w:rsid w:val="00B65901"/>
    <w:rsid w:val="00B754A0"/>
    <w:rsid w:val="00B7598C"/>
    <w:rsid w:val="00B77701"/>
    <w:rsid w:val="00B80CE4"/>
    <w:rsid w:val="00B81667"/>
    <w:rsid w:val="00B8273E"/>
    <w:rsid w:val="00B836F8"/>
    <w:rsid w:val="00B84706"/>
    <w:rsid w:val="00B86020"/>
    <w:rsid w:val="00B90A21"/>
    <w:rsid w:val="00B910F9"/>
    <w:rsid w:val="00B9215E"/>
    <w:rsid w:val="00B940E3"/>
    <w:rsid w:val="00B94C20"/>
    <w:rsid w:val="00B9635A"/>
    <w:rsid w:val="00B97A6C"/>
    <w:rsid w:val="00B97BA8"/>
    <w:rsid w:val="00BA19BF"/>
    <w:rsid w:val="00BA4CE7"/>
    <w:rsid w:val="00BA6894"/>
    <w:rsid w:val="00BB36C4"/>
    <w:rsid w:val="00BB42B4"/>
    <w:rsid w:val="00BB4553"/>
    <w:rsid w:val="00BB5844"/>
    <w:rsid w:val="00BB71D6"/>
    <w:rsid w:val="00BB79A6"/>
    <w:rsid w:val="00BC2C51"/>
    <w:rsid w:val="00BC331A"/>
    <w:rsid w:val="00BC353C"/>
    <w:rsid w:val="00BC3C91"/>
    <w:rsid w:val="00BC4F4B"/>
    <w:rsid w:val="00BC6175"/>
    <w:rsid w:val="00BC68C1"/>
    <w:rsid w:val="00BD023F"/>
    <w:rsid w:val="00BD121F"/>
    <w:rsid w:val="00BD1353"/>
    <w:rsid w:val="00BD2576"/>
    <w:rsid w:val="00BD393A"/>
    <w:rsid w:val="00BD67A4"/>
    <w:rsid w:val="00BD7A77"/>
    <w:rsid w:val="00BE0DD6"/>
    <w:rsid w:val="00BE481D"/>
    <w:rsid w:val="00BF13F7"/>
    <w:rsid w:val="00BF4688"/>
    <w:rsid w:val="00BF4DC3"/>
    <w:rsid w:val="00BF4E54"/>
    <w:rsid w:val="00BF6988"/>
    <w:rsid w:val="00BF70FC"/>
    <w:rsid w:val="00BF7231"/>
    <w:rsid w:val="00C0027D"/>
    <w:rsid w:val="00C0243E"/>
    <w:rsid w:val="00C033A5"/>
    <w:rsid w:val="00C035D7"/>
    <w:rsid w:val="00C05229"/>
    <w:rsid w:val="00C07CF8"/>
    <w:rsid w:val="00C10578"/>
    <w:rsid w:val="00C114FE"/>
    <w:rsid w:val="00C12476"/>
    <w:rsid w:val="00C12DB8"/>
    <w:rsid w:val="00C12EC4"/>
    <w:rsid w:val="00C1337C"/>
    <w:rsid w:val="00C148D5"/>
    <w:rsid w:val="00C14ABB"/>
    <w:rsid w:val="00C151C8"/>
    <w:rsid w:val="00C23694"/>
    <w:rsid w:val="00C23DA1"/>
    <w:rsid w:val="00C35122"/>
    <w:rsid w:val="00C35B43"/>
    <w:rsid w:val="00C37B94"/>
    <w:rsid w:val="00C41693"/>
    <w:rsid w:val="00C41BDF"/>
    <w:rsid w:val="00C42E1B"/>
    <w:rsid w:val="00C43130"/>
    <w:rsid w:val="00C45CFE"/>
    <w:rsid w:val="00C45EE2"/>
    <w:rsid w:val="00C46909"/>
    <w:rsid w:val="00C50668"/>
    <w:rsid w:val="00C509A2"/>
    <w:rsid w:val="00C5423F"/>
    <w:rsid w:val="00C55FC5"/>
    <w:rsid w:val="00C56184"/>
    <w:rsid w:val="00C60CB9"/>
    <w:rsid w:val="00C61073"/>
    <w:rsid w:val="00C6114C"/>
    <w:rsid w:val="00C61858"/>
    <w:rsid w:val="00C62D90"/>
    <w:rsid w:val="00C64001"/>
    <w:rsid w:val="00C659A6"/>
    <w:rsid w:val="00C660DD"/>
    <w:rsid w:val="00C703B2"/>
    <w:rsid w:val="00C70484"/>
    <w:rsid w:val="00C72C7A"/>
    <w:rsid w:val="00C75001"/>
    <w:rsid w:val="00C7605E"/>
    <w:rsid w:val="00C760D7"/>
    <w:rsid w:val="00C76F0F"/>
    <w:rsid w:val="00C77406"/>
    <w:rsid w:val="00C849A7"/>
    <w:rsid w:val="00C86265"/>
    <w:rsid w:val="00C864A8"/>
    <w:rsid w:val="00C93E32"/>
    <w:rsid w:val="00C943F7"/>
    <w:rsid w:val="00C94793"/>
    <w:rsid w:val="00C97986"/>
    <w:rsid w:val="00CA4192"/>
    <w:rsid w:val="00CA46E8"/>
    <w:rsid w:val="00CB22C5"/>
    <w:rsid w:val="00CB39A0"/>
    <w:rsid w:val="00CB6417"/>
    <w:rsid w:val="00CC0A07"/>
    <w:rsid w:val="00CC56F5"/>
    <w:rsid w:val="00CC60CD"/>
    <w:rsid w:val="00CC7021"/>
    <w:rsid w:val="00CC7367"/>
    <w:rsid w:val="00CD1E05"/>
    <w:rsid w:val="00CD5FD0"/>
    <w:rsid w:val="00CE00A2"/>
    <w:rsid w:val="00CE2952"/>
    <w:rsid w:val="00CE30B3"/>
    <w:rsid w:val="00CE38E5"/>
    <w:rsid w:val="00CE4D3F"/>
    <w:rsid w:val="00CF207C"/>
    <w:rsid w:val="00CF258D"/>
    <w:rsid w:val="00CF3716"/>
    <w:rsid w:val="00CF3A4F"/>
    <w:rsid w:val="00CF41A2"/>
    <w:rsid w:val="00CF4FBB"/>
    <w:rsid w:val="00CF598F"/>
    <w:rsid w:val="00CF67BC"/>
    <w:rsid w:val="00D012D7"/>
    <w:rsid w:val="00D016BE"/>
    <w:rsid w:val="00D01847"/>
    <w:rsid w:val="00D024D1"/>
    <w:rsid w:val="00D0410F"/>
    <w:rsid w:val="00D04992"/>
    <w:rsid w:val="00D04F1D"/>
    <w:rsid w:val="00D075B8"/>
    <w:rsid w:val="00D10D4E"/>
    <w:rsid w:val="00D11FC9"/>
    <w:rsid w:val="00D1296A"/>
    <w:rsid w:val="00D14DD6"/>
    <w:rsid w:val="00D15712"/>
    <w:rsid w:val="00D17E2A"/>
    <w:rsid w:val="00D200DF"/>
    <w:rsid w:val="00D206AB"/>
    <w:rsid w:val="00D209AB"/>
    <w:rsid w:val="00D21032"/>
    <w:rsid w:val="00D22F34"/>
    <w:rsid w:val="00D2442F"/>
    <w:rsid w:val="00D24F01"/>
    <w:rsid w:val="00D25B04"/>
    <w:rsid w:val="00D271BC"/>
    <w:rsid w:val="00D27A6A"/>
    <w:rsid w:val="00D30C50"/>
    <w:rsid w:val="00D313DD"/>
    <w:rsid w:val="00D33CBF"/>
    <w:rsid w:val="00D35207"/>
    <w:rsid w:val="00D37E70"/>
    <w:rsid w:val="00D403FF"/>
    <w:rsid w:val="00D41701"/>
    <w:rsid w:val="00D4217A"/>
    <w:rsid w:val="00D42B60"/>
    <w:rsid w:val="00D45BD4"/>
    <w:rsid w:val="00D45C4A"/>
    <w:rsid w:val="00D46E2C"/>
    <w:rsid w:val="00D47922"/>
    <w:rsid w:val="00D47ED0"/>
    <w:rsid w:val="00D500F3"/>
    <w:rsid w:val="00D50D7F"/>
    <w:rsid w:val="00D52196"/>
    <w:rsid w:val="00D53E0E"/>
    <w:rsid w:val="00D55B22"/>
    <w:rsid w:val="00D5648D"/>
    <w:rsid w:val="00D56F34"/>
    <w:rsid w:val="00D56F8E"/>
    <w:rsid w:val="00D579B6"/>
    <w:rsid w:val="00D63AE7"/>
    <w:rsid w:val="00D6488C"/>
    <w:rsid w:val="00D66772"/>
    <w:rsid w:val="00D70A24"/>
    <w:rsid w:val="00D71265"/>
    <w:rsid w:val="00D720CF"/>
    <w:rsid w:val="00D7708C"/>
    <w:rsid w:val="00D771BA"/>
    <w:rsid w:val="00D77582"/>
    <w:rsid w:val="00D77941"/>
    <w:rsid w:val="00D816BB"/>
    <w:rsid w:val="00D83416"/>
    <w:rsid w:val="00D85DF2"/>
    <w:rsid w:val="00D87389"/>
    <w:rsid w:val="00D9398B"/>
    <w:rsid w:val="00D940E6"/>
    <w:rsid w:val="00D95A3B"/>
    <w:rsid w:val="00D9722D"/>
    <w:rsid w:val="00D975DE"/>
    <w:rsid w:val="00DA0E1A"/>
    <w:rsid w:val="00DA0E1C"/>
    <w:rsid w:val="00DA1744"/>
    <w:rsid w:val="00DA272D"/>
    <w:rsid w:val="00DA29FF"/>
    <w:rsid w:val="00DA2D2B"/>
    <w:rsid w:val="00DA343C"/>
    <w:rsid w:val="00DA4AFF"/>
    <w:rsid w:val="00DA604D"/>
    <w:rsid w:val="00DA6729"/>
    <w:rsid w:val="00DA6AEC"/>
    <w:rsid w:val="00DA781E"/>
    <w:rsid w:val="00DA7A0A"/>
    <w:rsid w:val="00DB0C1C"/>
    <w:rsid w:val="00DB2B17"/>
    <w:rsid w:val="00DC51FB"/>
    <w:rsid w:val="00DC5F9D"/>
    <w:rsid w:val="00DC6EE6"/>
    <w:rsid w:val="00DD3890"/>
    <w:rsid w:val="00DD39DD"/>
    <w:rsid w:val="00DD6E57"/>
    <w:rsid w:val="00DD7926"/>
    <w:rsid w:val="00DE5B4B"/>
    <w:rsid w:val="00DE5E83"/>
    <w:rsid w:val="00DE628E"/>
    <w:rsid w:val="00DE7B85"/>
    <w:rsid w:val="00DF053A"/>
    <w:rsid w:val="00DF10B6"/>
    <w:rsid w:val="00DF26A6"/>
    <w:rsid w:val="00DF287B"/>
    <w:rsid w:val="00DF5471"/>
    <w:rsid w:val="00DF7247"/>
    <w:rsid w:val="00DF7A7A"/>
    <w:rsid w:val="00E01B3E"/>
    <w:rsid w:val="00E1514B"/>
    <w:rsid w:val="00E158B4"/>
    <w:rsid w:val="00E17690"/>
    <w:rsid w:val="00E21D6F"/>
    <w:rsid w:val="00E21FF7"/>
    <w:rsid w:val="00E229B2"/>
    <w:rsid w:val="00E24F06"/>
    <w:rsid w:val="00E25225"/>
    <w:rsid w:val="00E25E5C"/>
    <w:rsid w:val="00E27A9D"/>
    <w:rsid w:val="00E311AF"/>
    <w:rsid w:val="00E320DE"/>
    <w:rsid w:val="00E35230"/>
    <w:rsid w:val="00E3574E"/>
    <w:rsid w:val="00E35C5B"/>
    <w:rsid w:val="00E377A2"/>
    <w:rsid w:val="00E4259B"/>
    <w:rsid w:val="00E42CC9"/>
    <w:rsid w:val="00E47C20"/>
    <w:rsid w:val="00E47CE9"/>
    <w:rsid w:val="00E51330"/>
    <w:rsid w:val="00E51AE6"/>
    <w:rsid w:val="00E5276F"/>
    <w:rsid w:val="00E5334A"/>
    <w:rsid w:val="00E53E33"/>
    <w:rsid w:val="00E54C20"/>
    <w:rsid w:val="00E576D6"/>
    <w:rsid w:val="00E602EF"/>
    <w:rsid w:val="00E615BF"/>
    <w:rsid w:val="00E65C9B"/>
    <w:rsid w:val="00E6694A"/>
    <w:rsid w:val="00E71877"/>
    <w:rsid w:val="00E808FF"/>
    <w:rsid w:val="00E80B26"/>
    <w:rsid w:val="00E81442"/>
    <w:rsid w:val="00E85A1F"/>
    <w:rsid w:val="00E90BD2"/>
    <w:rsid w:val="00E9160A"/>
    <w:rsid w:val="00E92B05"/>
    <w:rsid w:val="00E94A88"/>
    <w:rsid w:val="00E9554E"/>
    <w:rsid w:val="00E9661F"/>
    <w:rsid w:val="00E96DDB"/>
    <w:rsid w:val="00E97273"/>
    <w:rsid w:val="00E97326"/>
    <w:rsid w:val="00E97408"/>
    <w:rsid w:val="00E97D8E"/>
    <w:rsid w:val="00EA4E66"/>
    <w:rsid w:val="00EA5553"/>
    <w:rsid w:val="00EA62BD"/>
    <w:rsid w:val="00EB0479"/>
    <w:rsid w:val="00EB1FD6"/>
    <w:rsid w:val="00EB2E39"/>
    <w:rsid w:val="00EB2F24"/>
    <w:rsid w:val="00EB3F8C"/>
    <w:rsid w:val="00EB3FF3"/>
    <w:rsid w:val="00EB5C3B"/>
    <w:rsid w:val="00EB75C1"/>
    <w:rsid w:val="00EC1380"/>
    <w:rsid w:val="00EC167E"/>
    <w:rsid w:val="00EC2A23"/>
    <w:rsid w:val="00EC3849"/>
    <w:rsid w:val="00EC413B"/>
    <w:rsid w:val="00EC417B"/>
    <w:rsid w:val="00EC63BF"/>
    <w:rsid w:val="00EC69B0"/>
    <w:rsid w:val="00EC6EE8"/>
    <w:rsid w:val="00ED0E90"/>
    <w:rsid w:val="00ED1421"/>
    <w:rsid w:val="00ED2283"/>
    <w:rsid w:val="00ED7D25"/>
    <w:rsid w:val="00EE0E0D"/>
    <w:rsid w:val="00EE1491"/>
    <w:rsid w:val="00EE2E51"/>
    <w:rsid w:val="00EE5734"/>
    <w:rsid w:val="00EE5D6C"/>
    <w:rsid w:val="00EE79D3"/>
    <w:rsid w:val="00EF004B"/>
    <w:rsid w:val="00EF008D"/>
    <w:rsid w:val="00EF11A6"/>
    <w:rsid w:val="00EF1458"/>
    <w:rsid w:val="00EF1B09"/>
    <w:rsid w:val="00EF339F"/>
    <w:rsid w:val="00EF39BD"/>
    <w:rsid w:val="00EF3D04"/>
    <w:rsid w:val="00EF6584"/>
    <w:rsid w:val="00EF68CB"/>
    <w:rsid w:val="00EF7E95"/>
    <w:rsid w:val="00F007F2"/>
    <w:rsid w:val="00F03FEA"/>
    <w:rsid w:val="00F04BE9"/>
    <w:rsid w:val="00F05AF3"/>
    <w:rsid w:val="00F0642E"/>
    <w:rsid w:val="00F06D45"/>
    <w:rsid w:val="00F10596"/>
    <w:rsid w:val="00F12797"/>
    <w:rsid w:val="00F12F29"/>
    <w:rsid w:val="00F166E1"/>
    <w:rsid w:val="00F20E41"/>
    <w:rsid w:val="00F223B7"/>
    <w:rsid w:val="00F225D4"/>
    <w:rsid w:val="00F2275A"/>
    <w:rsid w:val="00F23052"/>
    <w:rsid w:val="00F26411"/>
    <w:rsid w:val="00F33048"/>
    <w:rsid w:val="00F340EE"/>
    <w:rsid w:val="00F34990"/>
    <w:rsid w:val="00F3649E"/>
    <w:rsid w:val="00F37497"/>
    <w:rsid w:val="00F37FA4"/>
    <w:rsid w:val="00F37FF4"/>
    <w:rsid w:val="00F40165"/>
    <w:rsid w:val="00F41AA2"/>
    <w:rsid w:val="00F448A0"/>
    <w:rsid w:val="00F5042B"/>
    <w:rsid w:val="00F5102F"/>
    <w:rsid w:val="00F512EF"/>
    <w:rsid w:val="00F57837"/>
    <w:rsid w:val="00F63AD9"/>
    <w:rsid w:val="00F642C5"/>
    <w:rsid w:val="00F6746C"/>
    <w:rsid w:val="00F719FF"/>
    <w:rsid w:val="00F7390E"/>
    <w:rsid w:val="00F73CF7"/>
    <w:rsid w:val="00F752BA"/>
    <w:rsid w:val="00F7676F"/>
    <w:rsid w:val="00F76799"/>
    <w:rsid w:val="00F7695B"/>
    <w:rsid w:val="00F7799D"/>
    <w:rsid w:val="00F813FC"/>
    <w:rsid w:val="00F83229"/>
    <w:rsid w:val="00F8399C"/>
    <w:rsid w:val="00F83C91"/>
    <w:rsid w:val="00F84BFE"/>
    <w:rsid w:val="00F87288"/>
    <w:rsid w:val="00F87E66"/>
    <w:rsid w:val="00F914B8"/>
    <w:rsid w:val="00F92D07"/>
    <w:rsid w:val="00F92DE4"/>
    <w:rsid w:val="00F9507A"/>
    <w:rsid w:val="00F9797C"/>
    <w:rsid w:val="00FA070B"/>
    <w:rsid w:val="00FA2A8C"/>
    <w:rsid w:val="00FA36E3"/>
    <w:rsid w:val="00FA5011"/>
    <w:rsid w:val="00FB3D38"/>
    <w:rsid w:val="00FB484F"/>
    <w:rsid w:val="00FB4CB7"/>
    <w:rsid w:val="00FB5CAD"/>
    <w:rsid w:val="00FB6A5F"/>
    <w:rsid w:val="00FC189D"/>
    <w:rsid w:val="00FC22E6"/>
    <w:rsid w:val="00FC29AC"/>
    <w:rsid w:val="00FC7673"/>
    <w:rsid w:val="00FC7CCC"/>
    <w:rsid w:val="00FD06CE"/>
    <w:rsid w:val="00FD20CC"/>
    <w:rsid w:val="00FD3450"/>
    <w:rsid w:val="00FD445F"/>
    <w:rsid w:val="00FD66C3"/>
    <w:rsid w:val="00FD6F26"/>
    <w:rsid w:val="00FE05FC"/>
    <w:rsid w:val="00FE1B5C"/>
    <w:rsid w:val="00FE3BF2"/>
    <w:rsid w:val="00FE6857"/>
    <w:rsid w:val="00FE7F68"/>
    <w:rsid w:val="00FF0D55"/>
    <w:rsid w:val="00FF2F85"/>
    <w:rsid w:val="00FF3D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0BF0A3-FABF-429A-930D-943194E4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649"/>
    <w:pPr>
      <w:spacing w:after="60"/>
    </w:pPr>
    <w:rPr>
      <w:rFonts w:ascii="Arial" w:hAnsi="Arial"/>
      <w:lang w:eastAsia="en-AU"/>
    </w:rPr>
  </w:style>
  <w:style w:type="paragraph" w:styleId="Heading1">
    <w:name w:val="heading 1"/>
    <w:basedOn w:val="Normal"/>
    <w:qFormat/>
    <w:rsid w:val="007B5649"/>
    <w:pPr>
      <w:pageBreakBefore/>
      <w:spacing w:before="100" w:beforeAutospacing="1" w:after="120"/>
      <w:outlineLvl w:val="0"/>
    </w:pPr>
    <w:rPr>
      <w:rFonts w:cs="Helvetica"/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qFormat/>
    <w:rsid w:val="007B5649"/>
    <w:pPr>
      <w:keepNext/>
      <w:spacing w:before="240" w:after="120"/>
      <w:outlineLvl w:val="1"/>
    </w:pPr>
    <w:rPr>
      <w:rFonts w:cs="Helvetica"/>
      <w:b/>
      <w:bCs/>
      <w:sz w:val="32"/>
      <w:szCs w:val="36"/>
    </w:rPr>
  </w:style>
  <w:style w:type="paragraph" w:styleId="Heading3">
    <w:name w:val="heading 3"/>
    <w:basedOn w:val="Normal"/>
    <w:qFormat/>
    <w:rsid w:val="007B5649"/>
    <w:pPr>
      <w:keepNext/>
      <w:spacing w:before="120" w:after="120"/>
      <w:outlineLvl w:val="2"/>
    </w:pPr>
    <w:rPr>
      <w:rFonts w:cs="Helvetica"/>
      <w:b/>
      <w:bCs/>
      <w:sz w:val="28"/>
      <w:szCs w:val="27"/>
    </w:rPr>
  </w:style>
  <w:style w:type="paragraph" w:styleId="Heading4">
    <w:name w:val="heading 4"/>
    <w:basedOn w:val="Normal"/>
    <w:qFormat/>
    <w:rsid w:val="007B5649"/>
    <w:pPr>
      <w:keepNext/>
      <w:spacing w:before="120" w:after="120"/>
      <w:outlineLvl w:val="3"/>
    </w:pPr>
    <w:rPr>
      <w:rFonts w:cs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09F0"/>
    <w:rPr>
      <w:rFonts w:ascii="Arial" w:hAnsi="Arial"/>
      <w:color w:val="0000FF"/>
      <w:sz w:val="24"/>
      <w:u w:val="single"/>
    </w:rPr>
  </w:style>
  <w:style w:type="paragraph" w:customStyle="1" w:styleId="Hyperlink12">
    <w:name w:val="Hyperlink 12"/>
    <w:basedOn w:val="Normal"/>
    <w:rsid w:val="00B309F0"/>
    <w:rPr>
      <w:color w:val="0000FF"/>
      <w:u w:val="single"/>
    </w:rPr>
  </w:style>
  <w:style w:type="paragraph" w:customStyle="1" w:styleId="StyleHeading3ArialAuto">
    <w:name w:val="Style Heading 3 + Arial Auto"/>
    <w:basedOn w:val="Heading3"/>
    <w:rsid w:val="0024304B"/>
  </w:style>
  <w:style w:type="paragraph" w:customStyle="1" w:styleId="StyleHeading4Arial">
    <w:name w:val="Style Heading 4 + Arial"/>
    <w:basedOn w:val="Heading4"/>
    <w:rsid w:val="002B44ED"/>
    <w:pPr>
      <w:keepNext w:val="0"/>
      <w:spacing w:before="100" w:beforeAutospacing="1" w:after="100" w:afterAutospacing="1"/>
    </w:pPr>
    <w:rPr>
      <w:color w:val="000000"/>
    </w:rPr>
  </w:style>
  <w:style w:type="paragraph" w:customStyle="1" w:styleId="StyleHeading4Arial1">
    <w:name w:val="Style Heading 4 + Arial1"/>
    <w:basedOn w:val="Heading4"/>
    <w:rsid w:val="002623E9"/>
    <w:pPr>
      <w:spacing w:before="100" w:beforeAutospacing="1" w:after="100" w:afterAutospacing="1"/>
    </w:pPr>
    <w:rPr>
      <w:color w:val="000000"/>
    </w:rPr>
  </w:style>
  <w:style w:type="paragraph" w:customStyle="1" w:styleId="StyleJustified">
    <w:name w:val="Style Justified"/>
    <w:basedOn w:val="Normal"/>
    <w:rsid w:val="007B5649"/>
    <w:pPr>
      <w:jc w:val="both"/>
    </w:pPr>
    <w:rPr>
      <w:szCs w:val="20"/>
    </w:rPr>
  </w:style>
  <w:style w:type="paragraph" w:customStyle="1" w:styleId="StyleJustified1">
    <w:name w:val="Style Justified1"/>
    <w:basedOn w:val="Normal"/>
    <w:rsid w:val="007B5649"/>
    <w:pPr>
      <w:spacing w:after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is@pwd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PEOPLE WITH DISABILITY AUSTRALIA</vt:lpstr>
    </vt:vector>
  </TitlesOfParts>
  <Company>People with Disability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PEOPLE WITH DISABILITY AUSTRALIA</dc:title>
  <dc:subject/>
  <dc:creator>Allan Barnes</dc:creator>
  <cp:keywords/>
  <dc:description/>
  <cp:lastModifiedBy>Ryan Young</cp:lastModifiedBy>
  <cp:revision>4</cp:revision>
  <dcterms:created xsi:type="dcterms:W3CDTF">2015-08-06T01:50:00Z</dcterms:created>
  <dcterms:modified xsi:type="dcterms:W3CDTF">2015-08-06T05:29:00Z</dcterms:modified>
</cp:coreProperties>
</file>