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FF" w:rsidRDefault="007B5BFF" w:rsidP="00DE5E83">
      <w:pPr>
        <w:pStyle w:val="Heading1"/>
        <w:pageBreakBefore w:val="0"/>
        <w:ind w:right="-692"/>
      </w:pPr>
      <w:r>
        <w:t>PEOPLE WITH DISABILITY AUSTRALIA</w:t>
      </w:r>
    </w:p>
    <w:p w:rsidR="00147F32" w:rsidRDefault="003330CB" w:rsidP="003F7358">
      <w:pPr>
        <w:pStyle w:val="Heading2"/>
      </w:pPr>
      <w:r>
        <w:t>SOUTHERN HIGHLANDS AND SOUTHERN TABLELANDS REGION</w:t>
      </w:r>
    </w:p>
    <w:p w:rsidR="00371E51" w:rsidRDefault="007B5BFF" w:rsidP="003F7358">
      <w:pPr>
        <w:pStyle w:val="Heading2"/>
      </w:pPr>
      <w:r>
        <w:t>INDIVIDUAL ADVOCACY SERVICE</w:t>
      </w:r>
    </w:p>
    <w:p w:rsidR="007B5BFF" w:rsidRPr="005437FA" w:rsidRDefault="007B5BFF" w:rsidP="00E71877">
      <w:pPr>
        <w:pStyle w:val="StyleHeading3ArialAuto"/>
        <w:spacing w:before="240"/>
      </w:pPr>
      <w:r w:rsidRPr="005437FA">
        <w:t>Do you need help to solve a problem?</w:t>
      </w:r>
    </w:p>
    <w:p w:rsidR="007B5BFF" w:rsidRPr="005437FA" w:rsidRDefault="009931BA" w:rsidP="00DA343C">
      <w:pPr>
        <w:numPr>
          <w:ilvl w:val="0"/>
          <w:numId w:val="10"/>
        </w:numPr>
        <w:spacing w:after="120"/>
        <w:rPr>
          <w:sz w:val="28"/>
        </w:rPr>
      </w:pPr>
      <w:r>
        <w:rPr>
          <w:sz w:val="28"/>
        </w:rPr>
        <w:t>Big change in your life?</w:t>
      </w:r>
      <w:r w:rsidR="007B5BFF" w:rsidRPr="005437FA">
        <w:rPr>
          <w:sz w:val="28"/>
        </w:rPr>
        <w:t>,</w:t>
      </w:r>
    </w:p>
    <w:p w:rsidR="007B5BFF" w:rsidRPr="005437FA" w:rsidRDefault="009931BA" w:rsidP="00DA343C">
      <w:pPr>
        <w:numPr>
          <w:ilvl w:val="0"/>
          <w:numId w:val="10"/>
        </w:numPr>
        <w:spacing w:after="120"/>
        <w:rPr>
          <w:sz w:val="28"/>
        </w:rPr>
      </w:pPr>
      <w:r>
        <w:rPr>
          <w:sz w:val="28"/>
        </w:rPr>
        <w:t>Are you being discriminated against?</w:t>
      </w:r>
      <w:r w:rsidR="007B5BFF" w:rsidRPr="005437FA">
        <w:rPr>
          <w:sz w:val="28"/>
        </w:rPr>
        <w:t>,</w:t>
      </w:r>
    </w:p>
    <w:p w:rsidR="007B5BFF" w:rsidRPr="005437FA" w:rsidRDefault="009931BA" w:rsidP="00DA343C">
      <w:pPr>
        <w:numPr>
          <w:ilvl w:val="0"/>
          <w:numId w:val="10"/>
        </w:numPr>
        <w:spacing w:after="120"/>
        <w:rPr>
          <w:sz w:val="28"/>
        </w:rPr>
      </w:pPr>
      <w:r>
        <w:rPr>
          <w:sz w:val="28"/>
        </w:rPr>
        <w:t>Is someone hurting you?</w:t>
      </w:r>
      <w:r w:rsidR="007B5BFF" w:rsidRPr="005437FA">
        <w:rPr>
          <w:sz w:val="28"/>
        </w:rPr>
        <w:t>,</w:t>
      </w:r>
    </w:p>
    <w:p w:rsidR="007B5BFF" w:rsidRPr="009931BA" w:rsidRDefault="009931BA" w:rsidP="009931BA">
      <w:pPr>
        <w:numPr>
          <w:ilvl w:val="0"/>
          <w:numId w:val="10"/>
        </w:numPr>
        <w:spacing w:after="120"/>
        <w:rPr>
          <w:sz w:val="28"/>
        </w:rPr>
      </w:pPr>
      <w:r>
        <w:rPr>
          <w:sz w:val="28"/>
        </w:rPr>
        <w:t>Confused?</w:t>
      </w:r>
      <w:r w:rsidR="007B5BFF" w:rsidRPr="005437FA">
        <w:rPr>
          <w:sz w:val="28"/>
        </w:rPr>
        <w:t>,</w:t>
      </w:r>
    </w:p>
    <w:p w:rsidR="007B5BFF" w:rsidRPr="005437FA" w:rsidRDefault="007B5BFF" w:rsidP="00E71877">
      <w:pPr>
        <w:pStyle w:val="StyleHeading3ArialAuto"/>
        <w:spacing w:before="240"/>
      </w:pPr>
      <w:r w:rsidRPr="005437FA">
        <w:t>How can we help?</w:t>
      </w:r>
    </w:p>
    <w:p w:rsidR="007B5BFF" w:rsidRPr="005437FA" w:rsidRDefault="007B5BFF" w:rsidP="00DA343C">
      <w:pPr>
        <w:spacing w:after="120"/>
        <w:rPr>
          <w:sz w:val="28"/>
        </w:rPr>
      </w:pPr>
      <w:r w:rsidRPr="005437FA">
        <w:rPr>
          <w:sz w:val="28"/>
        </w:rPr>
        <w:t>We can help you with:</w:t>
      </w:r>
    </w:p>
    <w:p w:rsidR="00FD20CC" w:rsidRPr="005437FA" w:rsidRDefault="009931BA" w:rsidP="00DA343C">
      <w:pPr>
        <w:numPr>
          <w:ilvl w:val="0"/>
          <w:numId w:val="10"/>
        </w:numPr>
        <w:spacing w:after="120"/>
        <w:rPr>
          <w:sz w:val="28"/>
        </w:rPr>
      </w:pPr>
      <w:r>
        <w:rPr>
          <w:sz w:val="28"/>
        </w:rPr>
        <w:t xml:space="preserve">Giving you </w:t>
      </w:r>
      <w:r w:rsidR="007B5BFF" w:rsidRPr="005437FA">
        <w:rPr>
          <w:sz w:val="28"/>
        </w:rPr>
        <w:t>information - telling you about your rights and where you can get help</w:t>
      </w:r>
      <w:r w:rsidR="00FD20CC" w:rsidRPr="005437FA">
        <w:rPr>
          <w:sz w:val="28"/>
        </w:rPr>
        <w:t>;</w:t>
      </w:r>
    </w:p>
    <w:p w:rsidR="00FD20CC" w:rsidRPr="005437FA" w:rsidRDefault="007B5BFF" w:rsidP="00DA343C">
      <w:pPr>
        <w:numPr>
          <w:ilvl w:val="0"/>
          <w:numId w:val="10"/>
        </w:numPr>
        <w:spacing w:after="120"/>
        <w:rPr>
          <w:sz w:val="28"/>
        </w:rPr>
      </w:pPr>
      <w:r w:rsidRPr="005437FA">
        <w:rPr>
          <w:sz w:val="28"/>
        </w:rPr>
        <w:t>mentoring - talking to you about ways you can solve your problem yourself</w:t>
      </w:r>
      <w:r w:rsidR="00FD20CC" w:rsidRPr="005437FA">
        <w:rPr>
          <w:sz w:val="28"/>
        </w:rPr>
        <w:t>;</w:t>
      </w:r>
    </w:p>
    <w:p w:rsidR="007B5BFF" w:rsidRPr="005437FA" w:rsidRDefault="007B5BFF" w:rsidP="00DA343C">
      <w:pPr>
        <w:numPr>
          <w:ilvl w:val="0"/>
          <w:numId w:val="10"/>
        </w:numPr>
        <w:spacing w:after="120"/>
        <w:rPr>
          <w:sz w:val="28"/>
        </w:rPr>
      </w:pPr>
      <w:r w:rsidRPr="005437FA">
        <w:rPr>
          <w:sz w:val="28"/>
        </w:rPr>
        <w:t>advocacy - working with you to help you solve your problem.</w:t>
      </w:r>
    </w:p>
    <w:p w:rsidR="007B5BFF" w:rsidRPr="005437FA" w:rsidRDefault="007B5BFF" w:rsidP="00E71877">
      <w:pPr>
        <w:pStyle w:val="StyleHeading3ArialAuto"/>
        <w:spacing w:before="240"/>
      </w:pPr>
      <w:r w:rsidRPr="005437FA">
        <w:t>Who can use our service?</w:t>
      </w:r>
    </w:p>
    <w:p w:rsidR="003330CB" w:rsidRPr="005437FA" w:rsidRDefault="007B5BFF" w:rsidP="003330CB">
      <w:pPr>
        <w:spacing w:after="120"/>
        <w:rPr>
          <w:sz w:val="28"/>
        </w:rPr>
      </w:pPr>
      <w:r w:rsidRPr="005437FA">
        <w:rPr>
          <w:sz w:val="28"/>
        </w:rPr>
        <w:t xml:space="preserve">Any person with disability who lives in </w:t>
      </w:r>
      <w:r w:rsidR="00364741" w:rsidRPr="005437FA">
        <w:rPr>
          <w:sz w:val="28"/>
        </w:rPr>
        <w:t xml:space="preserve">the </w:t>
      </w:r>
      <w:r w:rsidR="003330CB">
        <w:rPr>
          <w:sz w:val="28"/>
        </w:rPr>
        <w:t xml:space="preserve">Goulburn – Mulwaree and Wingecarribee areas </w:t>
      </w:r>
      <w:r w:rsidR="003330CB" w:rsidRPr="005437FA">
        <w:rPr>
          <w:sz w:val="28"/>
        </w:rPr>
        <w:t>can use our service.</w:t>
      </w:r>
    </w:p>
    <w:p w:rsidR="007B5BFF" w:rsidRPr="005437FA" w:rsidRDefault="007B5BFF" w:rsidP="00DA343C">
      <w:pPr>
        <w:spacing w:after="120"/>
        <w:rPr>
          <w:sz w:val="28"/>
        </w:rPr>
      </w:pPr>
      <w:r w:rsidRPr="005437FA">
        <w:rPr>
          <w:sz w:val="28"/>
        </w:rPr>
        <w:t>Family members, carers, disability workers and others can also ask us to help a person with disability.</w:t>
      </w:r>
    </w:p>
    <w:p w:rsidR="009931BA" w:rsidRPr="005437FA" w:rsidRDefault="009931BA" w:rsidP="009931BA">
      <w:pPr>
        <w:pStyle w:val="StyleHeading3ArialAuto"/>
        <w:spacing w:before="240"/>
      </w:pPr>
      <w:r w:rsidRPr="005437FA">
        <w:t>Important things you should know</w:t>
      </w:r>
    </w:p>
    <w:p w:rsidR="009931BA" w:rsidRPr="005437FA" w:rsidRDefault="009931BA" w:rsidP="009931BA">
      <w:pPr>
        <w:numPr>
          <w:ilvl w:val="0"/>
          <w:numId w:val="4"/>
        </w:numPr>
        <w:tabs>
          <w:tab w:val="clear" w:pos="720"/>
          <w:tab w:val="num" w:pos="360"/>
        </w:tabs>
        <w:spacing w:after="120"/>
        <w:ind w:left="360"/>
        <w:rPr>
          <w:sz w:val="28"/>
        </w:rPr>
      </w:pPr>
      <w:r w:rsidRPr="005437FA">
        <w:rPr>
          <w:sz w:val="28"/>
        </w:rPr>
        <w:t>We won't do anything for you without asking your first.</w:t>
      </w:r>
    </w:p>
    <w:p w:rsidR="009931BA" w:rsidRPr="005437FA" w:rsidRDefault="009931BA" w:rsidP="009931BA">
      <w:pPr>
        <w:numPr>
          <w:ilvl w:val="0"/>
          <w:numId w:val="4"/>
        </w:numPr>
        <w:tabs>
          <w:tab w:val="clear" w:pos="720"/>
          <w:tab w:val="num" w:pos="360"/>
        </w:tabs>
        <w:spacing w:after="120"/>
        <w:ind w:left="360"/>
        <w:rPr>
          <w:sz w:val="28"/>
        </w:rPr>
      </w:pPr>
      <w:r w:rsidRPr="005437FA">
        <w:rPr>
          <w:sz w:val="28"/>
        </w:rPr>
        <w:t>We will keep personal information about you private and confidential. We will only tell your personal information to people who need to know. We will ask you if it is OK first.</w:t>
      </w:r>
    </w:p>
    <w:p w:rsidR="009931BA" w:rsidRPr="005437FA" w:rsidRDefault="009931BA" w:rsidP="009931BA">
      <w:pPr>
        <w:numPr>
          <w:ilvl w:val="0"/>
          <w:numId w:val="4"/>
        </w:numPr>
        <w:tabs>
          <w:tab w:val="clear" w:pos="720"/>
          <w:tab w:val="num" w:pos="360"/>
        </w:tabs>
        <w:spacing w:after="120"/>
        <w:ind w:left="360"/>
        <w:rPr>
          <w:sz w:val="28"/>
        </w:rPr>
      </w:pPr>
      <w:r w:rsidRPr="005437FA">
        <w:rPr>
          <w:sz w:val="28"/>
        </w:rPr>
        <w:t xml:space="preserve">We will not give up until your problem is solved, </w:t>
      </w:r>
      <w:r>
        <w:rPr>
          <w:sz w:val="28"/>
        </w:rPr>
        <w:t>or we will try and find another avenue for you to try.</w:t>
      </w:r>
    </w:p>
    <w:p w:rsidR="009931BA" w:rsidRDefault="009931BA" w:rsidP="00E71877">
      <w:pPr>
        <w:pStyle w:val="StyleHeading3ArialAuto"/>
        <w:spacing w:before="240"/>
      </w:pPr>
    </w:p>
    <w:p w:rsidR="007B5BFF" w:rsidRPr="005437FA" w:rsidRDefault="007B5BFF" w:rsidP="00E71877">
      <w:pPr>
        <w:pStyle w:val="StyleHeading3ArialAuto"/>
        <w:spacing w:before="240"/>
      </w:pPr>
      <w:r w:rsidRPr="005437FA">
        <w:t>Contact us</w:t>
      </w:r>
    </w:p>
    <w:p w:rsidR="007B5BFF" w:rsidRPr="005437FA" w:rsidRDefault="007B5BFF" w:rsidP="00DA343C">
      <w:pPr>
        <w:spacing w:after="120"/>
        <w:rPr>
          <w:sz w:val="28"/>
        </w:rPr>
      </w:pPr>
      <w:r w:rsidRPr="005437FA">
        <w:rPr>
          <w:sz w:val="28"/>
        </w:rPr>
        <w:t>You can contact us by phone on Monday to</w:t>
      </w:r>
      <w:r w:rsidR="002D3FBA" w:rsidRPr="005437FA">
        <w:rPr>
          <w:sz w:val="28"/>
        </w:rPr>
        <w:t xml:space="preserve"> Friday between </w:t>
      </w:r>
      <w:r w:rsidR="00364741" w:rsidRPr="005437FA">
        <w:rPr>
          <w:sz w:val="28"/>
        </w:rPr>
        <w:t>9a</w:t>
      </w:r>
      <w:r w:rsidR="002D3FBA" w:rsidRPr="005437FA">
        <w:rPr>
          <w:sz w:val="28"/>
        </w:rPr>
        <w:t xml:space="preserve">m and </w:t>
      </w:r>
      <w:r w:rsidR="00364741" w:rsidRPr="005437FA">
        <w:rPr>
          <w:sz w:val="28"/>
        </w:rPr>
        <w:t>5pm</w:t>
      </w:r>
      <w:r w:rsidR="002D3FBA" w:rsidRPr="005437FA">
        <w:rPr>
          <w:sz w:val="28"/>
        </w:rPr>
        <w:t>.</w:t>
      </w:r>
      <w:r w:rsidR="00364741" w:rsidRPr="005437FA">
        <w:rPr>
          <w:sz w:val="28"/>
        </w:rPr>
        <w:t xml:space="preserve"> </w:t>
      </w:r>
    </w:p>
    <w:p w:rsidR="00362F13" w:rsidRDefault="007B5BFF" w:rsidP="002C4587">
      <w:pPr>
        <w:spacing w:before="180" w:after="120"/>
        <w:rPr>
          <w:sz w:val="28"/>
        </w:rPr>
      </w:pPr>
      <w:r w:rsidRPr="005437FA">
        <w:rPr>
          <w:b/>
          <w:sz w:val="28"/>
        </w:rPr>
        <w:t>Free call</w:t>
      </w:r>
      <w:r w:rsidRPr="005437FA">
        <w:rPr>
          <w:sz w:val="28"/>
        </w:rPr>
        <w:t>: 1800 42</w:t>
      </w:r>
      <w:r w:rsidR="00463646" w:rsidRPr="005437FA">
        <w:rPr>
          <w:sz w:val="28"/>
        </w:rPr>
        <w:t>2</w:t>
      </w:r>
      <w:r w:rsidRPr="005437FA">
        <w:rPr>
          <w:sz w:val="28"/>
        </w:rPr>
        <w:t xml:space="preserve"> 015</w:t>
      </w:r>
      <w:r w:rsidR="002D3FBA" w:rsidRPr="005437FA">
        <w:rPr>
          <w:sz w:val="28"/>
        </w:rPr>
        <w:t xml:space="preserve"> </w:t>
      </w:r>
    </w:p>
    <w:p w:rsidR="007B5BFF" w:rsidRPr="005437FA" w:rsidRDefault="007B5BFF" w:rsidP="002C4587">
      <w:pPr>
        <w:spacing w:before="180" w:after="120"/>
        <w:rPr>
          <w:sz w:val="28"/>
        </w:rPr>
      </w:pPr>
      <w:r w:rsidRPr="005437FA">
        <w:rPr>
          <w:b/>
          <w:sz w:val="28"/>
        </w:rPr>
        <w:t>Telephone typewriter free call</w:t>
      </w:r>
      <w:r w:rsidRPr="005437FA">
        <w:rPr>
          <w:sz w:val="28"/>
        </w:rPr>
        <w:t>: 1800 422 016</w:t>
      </w:r>
    </w:p>
    <w:p w:rsidR="007B5BFF" w:rsidRPr="005437FA" w:rsidRDefault="007B5BFF" w:rsidP="002C4587">
      <w:pPr>
        <w:spacing w:before="180" w:after="120"/>
        <w:rPr>
          <w:sz w:val="28"/>
        </w:rPr>
      </w:pPr>
      <w:r w:rsidRPr="005437FA">
        <w:rPr>
          <w:b/>
          <w:sz w:val="28"/>
        </w:rPr>
        <w:t>National Relay Service</w:t>
      </w:r>
      <w:r w:rsidRPr="005437FA">
        <w:rPr>
          <w:sz w:val="28"/>
        </w:rPr>
        <w:t>: call 1800 555 677 and ask them to call People with Disability Australia for you.</w:t>
      </w:r>
    </w:p>
    <w:p w:rsidR="007B5BFF" w:rsidRPr="005437FA" w:rsidRDefault="00463646" w:rsidP="00DA343C">
      <w:pPr>
        <w:spacing w:after="120"/>
        <w:rPr>
          <w:sz w:val="28"/>
        </w:rPr>
      </w:pPr>
      <w:r w:rsidRPr="005437FA">
        <w:rPr>
          <w:sz w:val="28"/>
        </w:rPr>
        <w:t>F</w:t>
      </w:r>
      <w:r w:rsidR="007B5BFF" w:rsidRPr="005437FA">
        <w:rPr>
          <w:sz w:val="28"/>
        </w:rPr>
        <w:t xml:space="preserve">or an interpreter, call </w:t>
      </w:r>
      <w:r w:rsidR="006C064D" w:rsidRPr="005437FA">
        <w:rPr>
          <w:sz w:val="28"/>
        </w:rPr>
        <w:t xml:space="preserve">the </w:t>
      </w:r>
      <w:r w:rsidR="006C064D" w:rsidRPr="005437FA">
        <w:rPr>
          <w:b/>
          <w:sz w:val="28"/>
        </w:rPr>
        <w:t>Translating and Interpreting Service</w:t>
      </w:r>
      <w:r w:rsidR="006C064D" w:rsidRPr="005437FA">
        <w:rPr>
          <w:sz w:val="28"/>
        </w:rPr>
        <w:t xml:space="preserve"> on </w:t>
      </w:r>
      <w:r w:rsidR="007B5BFF" w:rsidRPr="005437FA">
        <w:rPr>
          <w:sz w:val="28"/>
        </w:rPr>
        <w:t>131 450 and ask them to call People with Disability Australia for you.</w:t>
      </w:r>
    </w:p>
    <w:p w:rsidR="007B5BFF" w:rsidRPr="005437FA" w:rsidRDefault="007B5BFF" w:rsidP="00766FC9">
      <w:pPr>
        <w:spacing w:before="240" w:after="120"/>
        <w:rPr>
          <w:sz w:val="28"/>
        </w:rPr>
      </w:pPr>
      <w:r w:rsidRPr="005437FA">
        <w:rPr>
          <w:sz w:val="28"/>
        </w:rPr>
        <w:t>You can also write to us an ask us to contact you</w:t>
      </w:r>
      <w:r w:rsidR="00A139CF" w:rsidRPr="005437FA">
        <w:rPr>
          <w:sz w:val="28"/>
        </w:rPr>
        <w:t>:</w:t>
      </w:r>
    </w:p>
    <w:p w:rsidR="00A139CF" w:rsidRPr="005437FA" w:rsidRDefault="00A139CF" w:rsidP="00DA343C">
      <w:pPr>
        <w:spacing w:after="120"/>
        <w:rPr>
          <w:sz w:val="28"/>
        </w:rPr>
      </w:pPr>
      <w:r w:rsidRPr="005437FA">
        <w:rPr>
          <w:b/>
          <w:sz w:val="28"/>
        </w:rPr>
        <w:t>Fax:</w:t>
      </w:r>
      <w:r w:rsidRPr="005437FA">
        <w:rPr>
          <w:sz w:val="28"/>
        </w:rPr>
        <w:t xml:space="preserve"> 02 9318 1372</w:t>
      </w:r>
    </w:p>
    <w:p w:rsidR="00A139CF" w:rsidRPr="005437FA" w:rsidRDefault="00A139CF" w:rsidP="00DA343C">
      <w:pPr>
        <w:spacing w:after="120"/>
        <w:rPr>
          <w:sz w:val="28"/>
        </w:rPr>
      </w:pPr>
      <w:r w:rsidRPr="005437FA">
        <w:rPr>
          <w:b/>
          <w:sz w:val="28"/>
        </w:rPr>
        <w:t>Email</w:t>
      </w:r>
      <w:r w:rsidR="00364741" w:rsidRPr="005437FA">
        <w:rPr>
          <w:sz w:val="28"/>
        </w:rPr>
        <w:t xml:space="preserve">: </w:t>
      </w:r>
      <w:r w:rsidR="009931BA">
        <w:rPr>
          <w:sz w:val="28"/>
        </w:rPr>
        <w:t>dris</w:t>
      </w:r>
      <w:r w:rsidRPr="005437FA">
        <w:rPr>
          <w:sz w:val="28"/>
        </w:rPr>
        <w:t>@pwd.org.au</w:t>
      </w:r>
    </w:p>
    <w:p w:rsidR="007B5BFF" w:rsidRPr="005437FA" w:rsidRDefault="00A139CF" w:rsidP="00364741">
      <w:pPr>
        <w:spacing w:after="120"/>
        <w:rPr>
          <w:sz w:val="28"/>
        </w:rPr>
      </w:pPr>
      <w:r w:rsidRPr="005437FA">
        <w:rPr>
          <w:b/>
          <w:sz w:val="28"/>
        </w:rPr>
        <w:t>Mail</w:t>
      </w:r>
      <w:r w:rsidRPr="005437FA">
        <w:rPr>
          <w:sz w:val="28"/>
        </w:rPr>
        <w:t xml:space="preserve">: </w:t>
      </w:r>
      <w:r w:rsidR="009931BA">
        <w:rPr>
          <w:sz w:val="28"/>
        </w:rPr>
        <w:t>Disability Rights Information Services</w:t>
      </w:r>
      <w:r w:rsidR="007E0347">
        <w:rPr>
          <w:sz w:val="28"/>
        </w:rPr>
        <w:t xml:space="preserve">, </w:t>
      </w:r>
      <w:r w:rsidR="007B5BFF" w:rsidRPr="005437FA">
        <w:rPr>
          <w:sz w:val="28"/>
        </w:rPr>
        <w:t xml:space="preserve">People </w:t>
      </w:r>
      <w:r w:rsidR="002E78DB" w:rsidRPr="005437FA">
        <w:rPr>
          <w:sz w:val="28"/>
        </w:rPr>
        <w:t xml:space="preserve">with </w:t>
      </w:r>
      <w:r w:rsidR="007B5BFF" w:rsidRPr="005437FA">
        <w:rPr>
          <w:sz w:val="28"/>
        </w:rPr>
        <w:t>Disability Australia</w:t>
      </w:r>
      <w:r w:rsidR="002E78DB" w:rsidRPr="005437FA">
        <w:rPr>
          <w:sz w:val="28"/>
        </w:rPr>
        <w:t>,</w:t>
      </w:r>
    </w:p>
    <w:p w:rsidR="007B5BFF" w:rsidRPr="005437FA" w:rsidRDefault="007B5BFF" w:rsidP="00DA343C">
      <w:pPr>
        <w:spacing w:after="120"/>
        <w:rPr>
          <w:sz w:val="28"/>
        </w:rPr>
      </w:pPr>
      <w:r w:rsidRPr="005437FA">
        <w:rPr>
          <w:sz w:val="28"/>
        </w:rPr>
        <w:t>PO Box 666</w:t>
      </w:r>
      <w:r w:rsidR="002E78DB" w:rsidRPr="005437FA">
        <w:rPr>
          <w:sz w:val="28"/>
        </w:rPr>
        <w:t xml:space="preserve">, </w:t>
      </w:r>
      <w:r w:rsidRPr="005437FA">
        <w:rPr>
          <w:sz w:val="28"/>
        </w:rPr>
        <w:t>Strawberry Hills NSW 2012</w:t>
      </w:r>
    </w:p>
    <w:p w:rsidR="00364741" w:rsidRPr="007E0347" w:rsidRDefault="009931BA" w:rsidP="00DA343C">
      <w:pPr>
        <w:spacing w:after="120"/>
        <w:rPr>
          <w:sz w:val="28"/>
        </w:rPr>
      </w:pPr>
      <w:r>
        <w:rPr>
          <w:sz w:val="28"/>
        </w:rPr>
        <w:t xml:space="preserve">You can also meet </w:t>
      </w:r>
      <w:r w:rsidR="00147F32">
        <w:rPr>
          <w:sz w:val="28"/>
        </w:rPr>
        <w:t xml:space="preserve">in person with the </w:t>
      </w:r>
      <w:r w:rsidR="003330CB">
        <w:rPr>
          <w:sz w:val="28"/>
        </w:rPr>
        <w:t>Southern Highlands and Southern Tablelands</w:t>
      </w:r>
      <w:r w:rsidR="003330CB" w:rsidRPr="005437FA">
        <w:rPr>
          <w:sz w:val="28"/>
        </w:rPr>
        <w:t xml:space="preserve"> Advocate.</w:t>
      </w:r>
      <w:r w:rsidR="007E0347" w:rsidRPr="007E0347">
        <w:rPr>
          <w:sz w:val="28"/>
        </w:rPr>
        <w:t xml:space="preserve"> Please call us first to make an appointment</w:t>
      </w:r>
    </w:p>
    <w:p w:rsidR="007B5BFF" w:rsidRPr="005437FA" w:rsidRDefault="007B5BFF" w:rsidP="00DA343C">
      <w:pPr>
        <w:spacing w:after="120"/>
        <w:rPr>
          <w:sz w:val="28"/>
        </w:rPr>
      </w:pPr>
    </w:p>
    <w:p w:rsidR="007B5BFF" w:rsidRPr="005437FA" w:rsidRDefault="007B5BFF" w:rsidP="00E71877">
      <w:pPr>
        <w:pStyle w:val="StyleHeading3ArialAuto"/>
        <w:spacing w:before="240"/>
      </w:pPr>
      <w:r w:rsidRPr="005437FA">
        <w:t>About People with Disability Australia (PWD)</w:t>
      </w:r>
    </w:p>
    <w:p w:rsidR="007B5BFF" w:rsidRPr="005437FA" w:rsidRDefault="007B5BFF" w:rsidP="00DA343C">
      <w:pPr>
        <w:spacing w:after="120"/>
        <w:rPr>
          <w:sz w:val="28"/>
        </w:rPr>
      </w:pPr>
      <w:r w:rsidRPr="005437FA">
        <w:rPr>
          <w:sz w:val="28"/>
        </w:rPr>
        <w:t>PWD is a peak disability rights and advocacy organisation. Most of PWD's members are people with disability and organisation of people with disability. PWD is a non-profit, non-government organisation.</w:t>
      </w:r>
    </w:p>
    <w:p w:rsidR="007B5BFF" w:rsidRPr="005437FA" w:rsidRDefault="007B5BFF" w:rsidP="00DA343C">
      <w:pPr>
        <w:spacing w:after="120"/>
        <w:rPr>
          <w:sz w:val="28"/>
        </w:rPr>
      </w:pPr>
      <w:r w:rsidRPr="005437FA">
        <w:rPr>
          <w:sz w:val="28"/>
        </w:rPr>
        <w:t>PWD's Individual Advocacy Service is funded by the Australian Government Department of Families, Housing, Community Services and Indigenous Affairs.</w:t>
      </w:r>
    </w:p>
    <w:sectPr w:rsidR="007B5BFF" w:rsidRPr="005437FA" w:rsidSect="00766FC9">
      <w:pgSz w:w="11906" w:h="16838"/>
      <w:pgMar w:top="1440" w:right="1800" w:bottom="107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7843"/>
    <w:multiLevelType w:val="multilevel"/>
    <w:tmpl w:val="82E297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06E53B5"/>
    <w:multiLevelType w:val="hybridMultilevel"/>
    <w:tmpl w:val="2D9288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4852E52"/>
    <w:multiLevelType w:val="hybridMultilevel"/>
    <w:tmpl w:val="7FDA47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5F12EDA"/>
    <w:multiLevelType w:val="hybridMultilevel"/>
    <w:tmpl w:val="F6BC395E"/>
    <w:lvl w:ilvl="0" w:tplc="BD9A4FF2">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B823367"/>
    <w:multiLevelType w:val="multilevel"/>
    <w:tmpl w:val="9700729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3C3E5D22"/>
    <w:multiLevelType w:val="hybridMultilevel"/>
    <w:tmpl w:val="75CC942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nsid w:val="40622AFB"/>
    <w:multiLevelType w:val="multilevel"/>
    <w:tmpl w:val="3418E25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82425CD"/>
    <w:multiLevelType w:val="hybridMultilevel"/>
    <w:tmpl w:val="D32E03A2"/>
    <w:lvl w:ilvl="0" w:tplc="BD9A4FF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nsid w:val="5C67208F"/>
    <w:multiLevelType w:val="hybridMultilevel"/>
    <w:tmpl w:val="82E297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5F358A7"/>
    <w:multiLevelType w:val="hybridMultilevel"/>
    <w:tmpl w:val="33604AE6"/>
    <w:lvl w:ilvl="0" w:tplc="0C090005">
      <w:start w:val="1"/>
      <w:numFmt w:val="bullet"/>
      <w:lvlText w:val=""/>
      <w:lvlJc w:val="left"/>
      <w:pPr>
        <w:tabs>
          <w:tab w:val="num" w:pos="1080"/>
        </w:tabs>
        <w:ind w:left="1080" w:hanging="360"/>
      </w:pPr>
      <w:rPr>
        <w:rFonts w:ascii="Wingdings" w:hAnsi="Wingdings"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6E0C13E6"/>
    <w:multiLevelType w:val="hybridMultilevel"/>
    <w:tmpl w:val="3418E258"/>
    <w:lvl w:ilvl="0" w:tplc="BD9A4FF2">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3E4344E"/>
    <w:multiLevelType w:val="hybridMultilevel"/>
    <w:tmpl w:val="934C70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1"/>
  </w:num>
  <w:num w:numId="4">
    <w:abstractNumId w:val="8"/>
  </w:num>
  <w:num w:numId="5">
    <w:abstractNumId w:val="0"/>
  </w:num>
  <w:num w:numId="6">
    <w:abstractNumId w:val="9"/>
  </w:num>
  <w:num w:numId="7">
    <w:abstractNumId w:val="4"/>
  </w:num>
  <w:num w:numId="8">
    <w:abstractNumId w:val="5"/>
  </w:num>
  <w:num w:numId="9">
    <w:abstractNumId w:val="3"/>
  </w:num>
  <w:num w:numId="10">
    <w:abstractNumId w:val="7"/>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7B5BFF"/>
    <w:rsid w:val="00000EF0"/>
    <w:rsid w:val="0000213B"/>
    <w:rsid w:val="00002720"/>
    <w:rsid w:val="00003508"/>
    <w:rsid w:val="00003D90"/>
    <w:rsid w:val="000063A6"/>
    <w:rsid w:val="00006512"/>
    <w:rsid w:val="0000749E"/>
    <w:rsid w:val="00007C06"/>
    <w:rsid w:val="00011757"/>
    <w:rsid w:val="00012729"/>
    <w:rsid w:val="00012A57"/>
    <w:rsid w:val="000144A2"/>
    <w:rsid w:val="00016749"/>
    <w:rsid w:val="0001675B"/>
    <w:rsid w:val="000203D6"/>
    <w:rsid w:val="0002186A"/>
    <w:rsid w:val="000218DB"/>
    <w:rsid w:val="00026B8F"/>
    <w:rsid w:val="00030F6B"/>
    <w:rsid w:val="00033136"/>
    <w:rsid w:val="0003482A"/>
    <w:rsid w:val="0003538C"/>
    <w:rsid w:val="000373C6"/>
    <w:rsid w:val="000403FC"/>
    <w:rsid w:val="00041392"/>
    <w:rsid w:val="000414D5"/>
    <w:rsid w:val="00041B04"/>
    <w:rsid w:val="00041F69"/>
    <w:rsid w:val="00043084"/>
    <w:rsid w:val="000439BD"/>
    <w:rsid w:val="00044161"/>
    <w:rsid w:val="0004476A"/>
    <w:rsid w:val="000463B9"/>
    <w:rsid w:val="000463E9"/>
    <w:rsid w:val="00046C6E"/>
    <w:rsid w:val="0004718A"/>
    <w:rsid w:val="00047354"/>
    <w:rsid w:val="00047E6A"/>
    <w:rsid w:val="00051C7E"/>
    <w:rsid w:val="000522A3"/>
    <w:rsid w:val="000556FB"/>
    <w:rsid w:val="00056745"/>
    <w:rsid w:val="00056CAB"/>
    <w:rsid w:val="0006012A"/>
    <w:rsid w:val="00061876"/>
    <w:rsid w:val="00063097"/>
    <w:rsid w:val="00063375"/>
    <w:rsid w:val="00063797"/>
    <w:rsid w:val="00063F29"/>
    <w:rsid w:val="0006502D"/>
    <w:rsid w:val="00067475"/>
    <w:rsid w:val="0007039C"/>
    <w:rsid w:val="0007229A"/>
    <w:rsid w:val="000736AC"/>
    <w:rsid w:val="00076550"/>
    <w:rsid w:val="00077366"/>
    <w:rsid w:val="0008082D"/>
    <w:rsid w:val="000814BE"/>
    <w:rsid w:val="00083CAA"/>
    <w:rsid w:val="00083EC5"/>
    <w:rsid w:val="00084CFC"/>
    <w:rsid w:val="000873A1"/>
    <w:rsid w:val="00090535"/>
    <w:rsid w:val="000906B0"/>
    <w:rsid w:val="00091130"/>
    <w:rsid w:val="000919B2"/>
    <w:rsid w:val="000932B5"/>
    <w:rsid w:val="00093822"/>
    <w:rsid w:val="00093909"/>
    <w:rsid w:val="000948FF"/>
    <w:rsid w:val="00097A55"/>
    <w:rsid w:val="000A000D"/>
    <w:rsid w:val="000A0665"/>
    <w:rsid w:val="000A2C8C"/>
    <w:rsid w:val="000A4585"/>
    <w:rsid w:val="000A7FCD"/>
    <w:rsid w:val="000B26E4"/>
    <w:rsid w:val="000B46BE"/>
    <w:rsid w:val="000B7699"/>
    <w:rsid w:val="000C1B64"/>
    <w:rsid w:val="000C2153"/>
    <w:rsid w:val="000C29EE"/>
    <w:rsid w:val="000C2A75"/>
    <w:rsid w:val="000C3B10"/>
    <w:rsid w:val="000C3D0C"/>
    <w:rsid w:val="000C63B0"/>
    <w:rsid w:val="000C7BDD"/>
    <w:rsid w:val="000D012D"/>
    <w:rsid w:val="000D01A0"/>
    <w:rsid w:val="000D0427"/>
    <w:rsid w:val="000D1010"/>
    <w:rsid w:val="000D1F80"/>
    <w:rsid w:val="000D3BC5"/>
    <w:rsid w:val="000D419F"/>
    <w:rsid w:val="000D49C4"/>
    <w:rsid w:val="000D6FBB"/>
    <w:rsid w:val="000D7D56"/>
    <w:rsid w:val="000E01A2"/>
    <w:rsid w:val="000E02FB"/>
    <w:rsid w:val="000E0F90"/>
    <w:rsid w:val="000E20F3"/>
    <w:rsid w:val="000E2F9F"/>
    <w:rsid w:val="000E38C7"/>
    <w:rsid w:val="000E3B76"/>
    <w:rsid w:val="000E53B5"/>
    <w:rsid w:val="000F06CC"/>
    <w:rsid w:val="000F1B29"/>
    <w:rsid w:val="000F1F61"/>
    <w:rsid w:val="000F2575"/>
    <w:rsid w:val="000F2F69"/>
    <w:rsid w:val="000F3F42"/>
    <w:rsid w:val="000F539A"/>
    <w:rsid w:val="000F6367"/>
    <w:rsid w:val="000F7DD4"/>
    <w:rsid w:val="0010155B"/>
    <w:rsid w:val="00101C13"/>
    <w:rsid w:val="00102C9C"/>
    <w:rsid w:val="00103209"/>
    <w:rsid w:val="0010434F"/>
    <w:rsid w:val="00106989"/>
    <w:rsid w:val="00112F0D"/>
    <w:rsid w:val="00114B1E"/>
    <w:rsid w:val="001206D8"/>
    <w:rsid w:val="00120AD8"/>
    <w:rsid w:val="00121A4D"/>
    <w:rsid w:val="00122692"/>
    <w:rsid w:val="00126338"/>
    <w:rsid w:val="001267B8"/>
    <w:rsid w:val="00126833"/>
    <w:rsid w:val="00126FC1"/>
    <w:rsid w:val="001274F8"/>
    <w:rsid w:val="00133D67"/>
    <w:rsid w:val="00136944"/>
    <w:rsid w:val="001420E2"/>
    <w:rsid w:val="00143D9C"/>
    <w:rsid w:val="00145FFC"/>
    <w:rsid w:val="00147F32"/>
    <w:rsid w:val="0015005C"/>
    <w:rsid w:val="001600E8"/>
    <w:rsid w:val="00160D6D"/>
    <w:rsid w:val="00161711"/>
    <w:rsid w:val="00161C3A"/>
    <w:rsid w:val="00163596"/>
    <w:rsid w:val="00166B52"/>
    <w:rsid w:val="00170267"/>
    <w:rsid w:val="0017134A"/>
    <w:rsid w:val="00172144"/>
    <w:rsid w:val="00173CCC"/>
    <w:rsid w:val="00174136"/>
    <w:rsid w:val="001743FF"/>
    <w:rsid w:val="00176835"/>
    <w:rsid w:val="00180403"/>
    <w:rsid w:val="00183EC7"/>
    <w:rsid w:val="001853B3"/>
    <w:rsid w:val="001863A6"/>
    <w:rsid w:val="00186851"/>
    <w:rsid w:val="00186E4A"/>
    <w:rsid w:val="00187A18"/>
    <w:rsid w:val="00187D2D"/>
    <w:rsid w:val="00191064"/>
    <w:rsid w:val="00191927"/>
    <w:rsid w:val="00191A15"/>
    <w:rsid w:val="00192ACA"/>
    <w:rsid w:val="00193245"/>
    <w:rsid w:val="00193B02"/>
    <w:rsid w:val="00195B97"/>
    <w:rsid w:val="0019654E"/>
    <w:rsid w:val="001A21FF"/>
    <w:rsid w:val="001A24AB"/>
    <w:rsid w:val="001A3BB5"/>
    <w:rsid w:val="001A4283"/>
    <w:rsid w:val="001A6675"/>
    <w:rsid w:val="001A77B4"/>
    <w:rsid w:val="001B02D9"/>
    <w:rsid w:val="001B096A"/>
    <w:rsid w:val="001B4342"/>
    <w:rsid w:val="001B5D3F"/>
    <w:rsid w:val="001C069C"/>
    <w:rsid w:val="001C1637"/>
    <w:rsid w:val="001C2328"/>
    <w:rsid w:val="001C3705"/>
    <w:rsid w:val="001D0F56"/>
    <w:rsid w:val="001D24CD"/>
    <w:rsid w:val="001D360F"/>
    <w:rsid w:val="001D3E7D"/>
    <w:rsid w:val="001D44F9"/>
    <w:rsid w:val="001D4DB4"/>
    <w:rsid w:val="001E077B"/>
    <w:rsid w:val="001E09A4"/>
    <w:rsid w:val="001E1FCE"/>
    <w:rsid w:val="001E364E"/>
    <w:rsid w:val="001E6BF9"/>
    <w:rsid w:val="001E6EDD"/>
    <w:rsid w:val="001E7CFB"/>
    <w:rsid w:val="001F0FE5"/>
    <w:rsid w:val="001F1B48"/>
    <w:rsid w:val="001F1B6B"/>
    <w:rsid w:val="001F267C"/>
    <w:rsid w:val="001F2948"/>
    <w:rsid w:val="001F2DB4"/>
    <w:rsid w:val="0020177A"/>
    <w:rsid w:val="00207EBB"/>
    <w:rsid w:val="00210AF7"/>
    <w:rsid w:val="00211103"/>
    <w:rsid w:val="00214AF0"/>
    <w:rsid w:val="00216C8E"/>
    <w:rsid w:val="00220738"/>
    <w:rsid w:val="00221502"/>
    <w:rsid w:val="002219FA"/>
    <w:rsid w:val="00221C93"/>
    <w:rsid w:val="0022478F"/>
    <w:rsid w:val="002258F9"/>
    <w:rsid w:val="00226CDF"/>
    <w:rsid w:val="002309C1"/>
    <w:rsid w:val="00230EF9"/>
    <w:rsid w:val="00232534"/>
    <w:rsid w:val="00234566"/>
    <w:rsid w:val="00234B6C"/>
    <w:rsid w:val="00235AB1"/>
    <w:rsid w:val="002362C8"/>
    <w:rsid w:val="00237B3D"/>
    <w:rsid w:val="00237C2A"/>
    <w:rsid w:val="0024263E"/>
    <w:rsid w:val="0024304B"/>
    <w:rsid w:val="00243DFF"/>
    <w:rsid w:val="00245790"/>
    <w:rsid w:val="0024579D"/>
    <w:rsid w:val="0024666C"/>
    <w:rsid w:val="0024680E"/>
    <w:rsid w:val="00246AE1"/>
    <w:rsid w:val="00247101"/>
    <w:rsid w:val="00247999"/>
    <w:rsid w:val="00251C45"/>
    <w:rsid w:val="0025298B"/>
    <w:rsid w:val="002531D2"/>
    <w:rsid w:val="00253BBC"/>
    <w:rsid w:val="002542CF"/>
    <w:rsid w:val="00254AD4"/>
    <w:rsid w:val="00255A04"/>
    <w:rsid w:val="00256E34"/>
    <w:rsid w:val="0026121D"/>
    <w:rsid w:val="00261459"/>
    <w:rsid w:val="002623E9"/>
    <w:rsid w:val="00262781"/>
    <w:rsid w:val="00263136"/>
    <w:rsid w:val="00263270"/>
    <w:rsid w:val="0026635A"/>
    <w:rsid w:val="00267B7F"/>
    <w:rsid w:val="00272B92"/>
    <w:rsid w:val="00275919"/>
    <w:rsid w:val="00281572"/>
    <w:rsid w:val="002817BC"/>
    <w:rsid w:val="00283452"/>
    <w:rsid w:val="00285AB7"/>
    <w:rsid w:val="00285CDD"/>
    <w:rsid w:val="002866A9"/>
    <w:rsid w:val="002924B4"/>
    <w:rsid w:val="00292642"/>
    <w:rsid w:val="00292E04"/>
    <w:rsid w:val="00292E35"/>
    <w:rsid w:val="00293853"/>
    <w:rsid w:val="00293909"/>
    <w:rsid w:val="00293FBB"/>
    <w:rsid w:val="00295835"/>
    <w:rsid w:val="00297AAD"/>
    <w:rsid w:val="00297F85"/>
    <w:rsid w:val="002A1128"/>
    <w:rsid w:val="002A31EC"/>
    <w:rsid w:val="002A66E8"/>
    <w:rsid w:val="002A6E9D"/>
    <w:rsid w:val="002A7C50"/>
    <w:rsid w:val="002B0E91"/>
    <w:rsid w:val="002B2748"/>
    <w:rsid w:val="002B2C80"/>
    <w:rsid w:val="002B31F4"/>
    <w:rsid w:val="002B44ED"/>
    <w:rsid w:val="002B53E2"/>
    <w:rsid w:val="002B6C2F"/>
    <w:rsid w:val="002C0716"/>
    <w:rsid w:val="002C2699"/>
    <w:rsid w:val="002C3766"/>
    <w:rsid w:val="002C3BC2"/>
    <w:rsid w:val="002C422E"/>
    <w:rsid w:val="002C4587"/>
    <w:rsid w:val="002C534A"/>
    <w:rsid w:val="002C5A19"/>
    <w:rsid w:val="002C5D01"/>
    <w:rsid w:val="002C6014"/>
    <w:rsid w:val="002D0163"/>
    <w:rsid w:val="002D07F2"/>
    <w:rsid w:val="002D13F1"/>
    <w:rsid w:val="002D33B7"/>
    <w:rsid w:val="002D3F39"/>
    <w:rsid w:val="002D3FBA"/>
    <w:rsid w:val="002D42B9"/>
    <w:rsid w:val="002D5338"/>
    <w:rsid w:val="002D583A"/>
    <w:rsid w:val="002D5AB2"/>
    <w:rsid w:val="002D689A"/>
    <w:rsid w:val="002D7FEC"/>
    <w:rsid w:val="002E2632"/>
    <w:rsid w:val="002E2A32"/>
    <w:rsid w:val="002E3FDD"/>
    <w:rsid w:val="002E4DFE"/>
    <w:rsid w:val="002E4E0D"/>
    <w:rsid w:val="002E4E2C"/>
    <w:rsid w:val="002E78DB"/>
    <w:rsid w:val="002F31AA"/>
    <w:rsid w:val="002F3B97"/>
    <w:rsid w:val="002F7523"/>
    <w:rsid w:val="002F7592"/>
    <w:rsid w:val="00300B18"/>
    <w:rsid w:val="00300C43"/>
    <w:rsid w:val="00301A4B"/>
    <w:rsid w:val="00304BA0"/>
    <w:rsid w:val="003122A4"/>
    <w:rsid w:val="003123F9"/>
    <w:rsid w:val="003131EA"/>
    <w:rsid w:val="00320ACF"/>
    <w:rsid w:val="00320B34"/>
    <w:rsid w:val="0032553B"/>
    <w:rsid w:val="003268C7"/>
    <w:rsid w:val="00327472"/>
    <w:rsid w:val="00327522"/>
    <w:rsid w:val="00327F3E"/>
    <w:rsid w:val="00330188"/>
    <w:rsid w:val="003330CB"/>
    <w:rsid w:val="00333C3F"/>
    <w:rsid w:val="00336915"/>
    <w:rsid w:val="003437E9"/>
    <w:rsid w:val="0034552A"/>
    <w:rsid w:val="00346A53"/>
    <w:rsid w:val="00350A1B"/>
    <w:rsid w:val="00351868"/>
    <w:rsid w:val="0035297E"/>
    <w:rsid w:val="00353309"/>
    <w:rsid w:val="00353D9A"/>
    <w:rsid w:val="00355D69"/>
    <w:rsid w:val="0036054E"/>
    <w:rsid w:val="0036097C"/>
    <w:rsid w:val="003611B3"/>
    <w:rsid w:val="00362DFE"/>
    <w:rsid w:val="00362F13"/>
    <w:rsid w:val="00363FF6"/>
    <w:rsid w:val="00364741"/>
    <w:rsid w:val="00370640"/>
    <w:rsid w:val="00371086"/>
    <w:rsid w:val="00371E51"/>
    <w:rsid w:val="00371E87"/>
    <w:rsid w:val="00373AF9"/>
    <w:rsid w:val="00374E55"/>
    <w:rsid w:val="00375E1D"/>
    <w:rsid w:val="003766FA"/>
    <w:rsid w:val="00376EA4"/>
    <w:rsid w:val="003776C3"/>
    <w:rsid w:val="003804FE"/>
    <w:rsid w:val="00380556"/>
    <w:rsid w:val="00382671"/>
    <w:rsid w:val="00382EB3"/>
    <w:rsid w:val="003856FF"/>
    <w:rsid w:val="00386239"/>
    <w:rsid w:val="00386817"/>
    <w:rsid w:val="00386A9E"/>
    <w:rsid w:val="003917FD"/>
    <w:rsid w:val="00391A09"/>
    <w:rsid w:val="0039791B"/>
    <w:rsid w:val="003A02E7"/>
    <w:rsid w:val="003A1235"/>
    <w:rsid w:val="003A127A"/>
    <w:rsid w:val="003A1E47"/>
    <w:rsid w:val="003A1F64"/>
    <w:rsid w:val="003A248A"/>
    <w:rsid w:val="003A29EE"/>
    <w:rsid w:val="003A2D83"/>
    <w:rsid w:val="003A4468"/>
    <w:rsid w:val="003A6971"/>
    <w:rsid w:val="003A6DEC"/>
    <w:rsid w:val="003A725F"/>
    <w:rsid w:val="003A7FC1"/>
    <w:rsid w:val="003B0116"/>
    <w:rsid w:val="003B04F6"/>
    <w:rsid w:val="003B14A1"/>
    <w:rsid w:val="003B45AE"/>
    <w:rsid w:val="003B4821"/>
    <w:rsid w:val="003B60A0"/>
    <w:rsid w:val="003B67CD"/>
    <w:rsid w:val="003C3466"/>
    <w:rsid w:val="003C40AF"/>
    <w:rsid w:val="003C6723"/>
    <w:rsid w:val="003C751D"/>
    <w:rsid w:val="003C785F"/>
    <w:rsid w:val="003C7915"/>
    <w:rsid w:val="003D1826"/>
    <w:rsid w:val="003D26AF"/>
    <w:rsid w:val="003D311A"/>
    <w:rsid w:val="003D516C"/>
    <w:rsid w:val="003D51DB"/>
    <w:rsid w:val="003D5EE9"/>
    <w:rsid w:val="003D6D51"/>
    <w:rsid w:val="003D7E58"/>
    <w:rsid w:val="003E28AE"/>
    <w:rsid w:val="003E41D5"/>
    <w:rsid w:val="003E490F"/>
    <w:rsid w:val="003E4FCF"/>
    <w:rsid w:val="003E509E"/>
    <w:rsid w:val="003E510A"/>
    <w:rsid w:val="003E58B9"/>
    <w:rsid w:val="003E63C0"/>
    <w:rsid w:val="003E6487"/>
    <w:rsid w:val="003F04C1"/>
    <w:rsid w:val="003F0D37"/>
    <w:rsid w:val="003F0D4A"/>
    <w:rsid w:val="003F2199"/>
    <w:rsid w:val="003F22CA"/>
    <w:rsid w:val="003F359C"/>
    <w:rsid w:val="003F38FE"/>
    <w:rsid w:val="003F48BB"/>
    <w:rsid w:val="003F5A84"/>
    <w:rsid w:val="003F5B3C"/>
    <w:rsid w:val="003F6145"/>
    <w:rsid w:val="003F6CDC"/>
    <w:rsid w:val="003F7258"/>
    <w:rsid w:val="003F7358"/>
    <w:rsid w:val="003F7D52"/>
    <w:rsid w:val="00401203"/>
    <w:rsid w:val="00403BDD"/>
    <w:rsid w:val="00405519"/>
    <w:rsid w:val="00411DE6"/>
    <w:rsid w:val="00413348"/>
    <w:rsid w:val="00414BE2"/>
    <w:rsid w:val="00414E6D"/>
    <w:rsid w:val="00416E54"/>
    <w:rsid w:val="0042207C"/>
    <w:rsid w:val="00425BF4"/>
    <w:rsid w:val="0042726D"/>
    <w:rsid w:val="00431A41"/>
    <w:rsid w:val="004329BD"/>
    <w:rsid w:val="00432A4F"/>
    <w:rsid w:val="004339B4"/>
    <w:rsid w:val="004356F3"/>
    <w:rsid w:val="00437A2F"/>
    <w:rsid w:val="00443F36"/>
    <w:rsid w:val="00446966"/>
    <w:rsid w:val="00446F8D"/>
    <w:rsid w:val="0044729B"/>
    <w:rsid w:val="00450D12"/>
    <w:rsid w:val="00452E19"/>
    <w:rsid w:val="00454377"/>
    <w:rsid w:val="004555FB"/>
    <w:rsid w:val="004568F8"/>
    <w:rsid w:val="00456F3F"/>
    <w:rsid w:val="004603B5"/>
    <w:rsid w:val="004610AC"/>
    <w:rsid w:val="004628DD"/>
    <w:rsid w:val="00462903"/>
    <w:rsid w:val="0046335B"/>
    <w:rsid w:val="00463646"/>
    <w:rsid w:val="00463E0C"/>
    <w:rsid w:val="00464E3B"/>
    <w:rsid w:val="00465A1E"/>
    <w:rsid w:val="00466CE9"/>
    <w:rsid w:val="00467332"/>
    <w:rsid w:val="00472660"/>
    <w:rsid w:val="0047491E"/>
    <w:rsid w:val="0048020B"/>
    <w:rsid w:val="0048306F"/>
    <w:rsid w:val="004848E9"/>
    <w:rsid w:val="00485078"/>
    <w:rsid w:val="00486554"/>
    <w:rsid w:val="00486EF1"/>
    <w:rsid w:val="00491CEA"/>
    <w:rsid w:val="00492262"/>
    <w:rsid w:val="00492C97"/>
    <w:rsid w:val="00493013"/>
    <w:rsid w:val="0049311C"/>
    <w:rsid w:val="0049660D"/>
    <w:rsid w:val="004A3C1D"/>
    <w:rsid w:val="004A4B6F"/>
    <w:rsid w:val="004B15C6"/>
    <w:rsid w:val="004B1D88"/>
    <w:rsid w:val="004B2651"/>
    <w:rsid w:val="004B2E8C"/>
    <w:rsid w:val="004B4A6E"/>
    <w:rsid w:val="004B7978"/>
    <w:rsid w:val="004C06DA"/>
    <w:rsid w:val="004C133F"/>
    <w:rsid w:val="004C25BC"/>
    <w:rsid w:val="004C3397"/>
    <w:rsid w:val="004C57CA"/>
    <w:rsid w:val="004C5D65"/>
    <w:rsid w:val="004C6CD9"/>
    <w:rsid w:val="004C79EE"/>
    <w:rsid w:val="004D1E8E"/>
    <w:rsid w:val="004D60CA"/>
    <w:rsid w:val="004E1FE2"/>
    <w:rsid w:val="004E62FA"/>
    <w:rsid w:val="004F4384"/>
    <w:rsid w:val="004F43B5"/>
    <w:rsid w:val="004F4C86"/>
    <w:rsid w:val="004F7F77"/>
    <w:rsid w:val="005003FF"/>
    <w:rsid w:val="005006E7"/>
    <w:rsid w:val="005018D3"/>
    <w:rsid w:val="00501EEA"/>
    <w:rsid w:val="0050289D"/>
    <w:rsid w:val="00502997"/>
    <w:rsid w:val="00503A42"/>
    <w:rsid w:val="00504D82"/>
    <w:rsid w:val="0050593E"/>
    <w:rsid w:val="00507B09"/>
    <w:rsid w:val="005102A6"/>
    <w:rsid w:val="005140A0"/>
    <w:rsid w:val="00516294"/>
    <w:rsid w:val="00516988"/>
    <w:rsid w:val="00516AB8"/>
    <w:rsid w:val="00516B58"/>
    <w:rsid w:val="00516B64"/>
    <w:rsid w:val="0051755A"/>
    <w:rsid w:val="00517AAB"/>
    <w:rsid w:val="00521FFA"/>
    <w:rsid w:val="00522335"/>
    <w:rsid w:val="00523C1C"/>
    <w:rsid w:val="00524D5B"/>
    <w:rsid w:val="00525B61"/>
    <w:rsid w:val="00526318"/>
    <w:rsid w:val="00527D21"/>
    <w:rsid w:val="00530F9A"/>
    <w:rsid w:val="005311AC"/>
    <w:rsid w:val="0053406F"/>
    <w:rsid w:val="00534559"/>
    <w:rsid w:val="00535C57"/>
    <w:rsid w:val="0053690D"/>
    <w:rsid w:val="005376DC"/>
    <w:rsid w:val="005423E4"/>
    <w:rsid w:val="005437FA"/>
    <w:rsid w:val="00545173"/>
    <w:rsid w:val="005459F8"/>
    <w:rsid w:val="00545B97"/>
    <w:rsid w:val="0054711C"/>
    <w:rsid w:val="005503A1"/>
    <w:rsid w:val="005510CD"/>
    <w:rsid w:val="00551704"/>
    <w:rsid w:val="00551C62"/>
    <w:rsid w:val="005530AB"/>
    <w:rsid w:val="00553177"/>
    <w:rsid w:val="0055611F"/>
    <w:rsid w:val="005571E4"/>
    <w:rsid w:val="005614F7"/>
    <w:rsid w:val="00563FCF"/>
    <w:rsid w:val="00565E84"/>
    <w:rsid w:val="00566FBA"/>
    <w:rsid w:val="00567B8D"/>
    <w:rsid w:val="005763EB"/>
    <w:rsid w:val="0057740D"/>
    <w:rsid w:val="005822C6"/>
    <w:rsid w:val="00582590"/>
    <w:rsid w:val="00583737"/>
    <w:rsid w:val="00583A79"/>
    <w:rsid w:val="00584384"/>
    <w:rsid w:val="00584D0A"/>
    <w:rsid w:val="005925C4"/>
    <w:rsid w:val="00593691"/>
    <w:rsid w:val="00593A1B"/>
    <w:rsid w:val="0059452D"/>
    <w:rsid w:val="00596128"/>
    <w:rsid w:val="00596372"/>
    <w:rsid w:val="005A030F"/>
    <w:rsid w:val="005A2B01"/>
    <w:rsid w:val="005A2D62"/>
    <w:rsid w:val="005A3909"/>
    <w:rsid w:val="005A3DD5"/>
    <w:rsid w:val="005A5E1A"/>
    <w:rsid w:val="005A6E52"/>
    <w:rsid w:val="005A7BFA"/>
    <w:rsid w:val="005B1983"/>
    <w:rsid w:val="005B2056"/>
    <w:rsid w:val="005B4B91"/>
    <w:rsid w:val="005B5B77"/>
    <w:rsid w:val="005C2889"/>
    <w:rsid w:val="005C3671"/>
    <w:rsid w:val="005C4EBD"/>
    <w:rsid w:val="005C5FB0"/>
    <w:rsid w:val="005C7F29"/>
    <w:rsid w:val="005D170F"/>
    <w:rsid w:val="005D3F57"/>
    <w:rsid w:val="005D5BCD"/>
    <w:rsid w:val="005D642B"/>
    <w:rsid w:val="005D7680"/>
    <w:rsid w:val="005E10C4"/>
    <w:rsid w:val="005E21F6"/>
    <w:rsid w:val="005E28A9"/>
    <w:rsid w:val="005E5434"/>
    <w:rsid w:val="005F09D2"/>
    <w:rsid w:val="005F40B7"/>
    <w:rsid w:val="005F5E9F"/>
    <w:rsid w:val="005F6FB3"/>
    <w:rsid w:val="005F7BDB"/>
    <w:rsid w:val="006007DF"/>
    <w:rsid w:val="00601E9C"/>
    <w:rsid w:val="006034B0"/>
    <w:rsid w:val="00603F5A"/>
    <w:rsid w:val="00604E23"/>
    <w:rsid w:val="006062FC"/>
    <w:rsid w:val="00606CFA"/>
    <w:rsid w:val="00607214"/>
    <w:rsid w:val="00610236"/>
    <w:rsid w:val="00610628"/>
    <w:rsid w:val="00612BDC"/>
    <w:rsid w:val="00613510"/>
    <w:rsid w:val="00613750"/>
    <w:rsid w:val="00614FC0"/>
    <w:rsid w:val="006209D5"/>
    <w:rsid w:val="00620C5F"/>
    <w:rsid w:val="00623119"/>
    <w:rsid w:val="00623148"/>
    <w:rsid w:val="00623948"/>
    <w:rsid w:val="00624B67"/>
    <w:rsid w:val="00625305"/>
    <w:rsid w:val="00625730"/>
    <w:rsid w:val="00626749"/>
    <w:rsid w:val="00630D14"/>
    <w:rsid w:val="00632751"/>
    <w:rsid w:val="0063369D"/>
    <w:rsid w:val="00633EDD"/>
    <w:rsid w:val="0063497B"/>
    <w:rsid w:val="00637A89"/>
    <w:rsid w:val="00642FE6"/>
    <w:rsid w:val="00643C43"/>
    <w:rsid w:val="00645023"/>
    <w:rsid w:val="006462D1"/>
    <w:rsid w:val="006468CD"/>
    <w:rsid w:val="00646C1C"/>
    <w:rsid w:val="00646CF1"/>
    <w:rsid w:val="00646F5C"/>
    <w:rsid w:val="006479BC"/>
    <w:rsid w:val="006500EE"/>
    <w:rsid w:val="00653ED1"/>
    <w:rsid w:val="00655663"/>
    <w:rsid w:val="00657C91"/>
    <w:rsid w:val="00657E55"/>
    <w:rsid w:val="00660B63"/>
    <w:rsid w:val="00660F40"/>
    <w:rsid w:val="00662744"/>
    <w:rsid w:val="00664598"/>
    <w:rsid w:val="00664C9F"/>
    <w:rsid w:val="00665888"/>
    <w:rsid w:val="00670741"/>
    <w:rsid w:val="00672A2B"/>
    <w:rsid w:val="00672C34"/>
    <w:rsid w:val="00673EB0"/>
    <w:rsid w:val="00675C21"/>
    <w:rsid w:val="00677484"/>
    <w:rsid w:val="006800D3"/>
    <w:rsid w:val="00684240"/>
    <w:rsid w:val="00685A02"/>
    <w:rsid w:val="006868D2"/>
    <w:rsid w:val="00687202"/>
    <w:rsid w:val="006878D8"/>
    <w:rsid w:val="006903AF"/>
    <w:rsid w:val="00695164"/>
    <w:rsid w:val="006959C0"/>
    <w:rsid w:val="00695A7F"/>
    <w:rsid w:val="00697FC5"/>
    <w:rsid w:val="006A13CB"/>
    <w:rsid w:val="006A14A2"/>
    <w:rsid w:val="006A2233"/>
    <w:rsid w:val="006A6BF9"/>
    <w:rsid w:val="006A7475"/>
    <w:rsid w:val="006B0679"/>
    <w:rsid w:val="006B0AB7"/>
    <w:rsid w:val="006B0DD9"/>
    <w:rsid w:val="006B3A7F"/>
    <w:rsid w:val="006B63C1"/>
    <w:rsid w:val="006B7510"/>
    <w:rsid w:val="006B7745"/>
    <w:rsid w:val="006B7C8C"/>
    <w:rsid w:val="006C064D"/>
    <w:rsid w:val="006C1CEC"/>
    <w:rsid w:val="006C1F08"/>
    <w:rsid w:val="006C252D"/>
    <w:rsid w:val="006C39D1"/>
    <w:rsid w:val="006C4FD6"/>
    <w:rsid w:val="006C50B7"/>
    <w:rsid w:val="006C5908"/>
    <w:rsid w:val="006C647E"/>
    <w:rsid w:val="006C6DDF"/>
    <w:rsid w:val="006D0839"/>
    <w:rsid w:val="006D0FEA"/>
    <w:rsid w:val="006D1649"/>
    <w:rsid w:val="006D619B"/>
    <w:rsid w:val="006E043D"/>
    <w:rsid w:val="006E0EAD"/>
    <w:rsid w:val="006E374F"/>
    <w:rsid w:val="006E4834"/>
    <w:rsid w:val="006E51C5"/>
    <w:rsid w:val="006E61E1"/>
    <w:rsid w:val="006E6264"/>
    <w:rsid w:val="006E65A5"/>
    <w:rsid w:val="006E7285"/>
    <w:rsid w:val="006E7B9D"/>
    <w:rsid w:val="006F0969"/>
    <w:rsid w:val="006F297A"/>
    <w:rsid w:val="006F2D18"/>
    <w:rsid w:val="00700E0A"/>
    <w:rsid w:val="00702196"/>
    <w:rsid w:val="007022BB"/>
    <w:rsid w:val="007040B4"/>
    <w:rsid w:val="00707F94"/>
    <w:rsid w:val="0071083E"/>
    <w:rsid w:val="00710981"/>
    <w:rsid w:val="00710A83"/>
    <w:rsid w:val="00711A96"/>
    <w:rsid w:val="0071272B"/>
    <w:rsid w:val="007134DE"/>
    <w:rsid w:val="007166CB"/>
    <w:rsid w:val="0072058E"/>
    <w:rsid w:val="007213EF"/>
    <w:rsid w:val="00722C41"/>
    <w:rsid w:val="00722F00"/>
    <w:rsid w:val="0072345C"/>
    <w:rsid w:val="007240C8"/>
    <w:rsid w:val="00725267"/>
    <w:rsid w:val="00731BD1"/>
    <w:rsid w:val="00731F05"/>
    <w:rsid w:val="00733667"/>
    <w:rsid w:val="007337A5"/>
    <w:rsid w:val="00733D3D"/>
    <w:rsid w:val="00740392"/>
    <w:rsid w:val="0074539F"/>
    <w:rsid w:val="00745CA2"/>
    <w:rsid w:val="00745FD4"/>
    <w:rsid w:val="00751CC7"/>
    <w:rsid w:val="007526AD"/>
    <w:rsid w:val="007528CA"/>
    <w:rsid w:val="00753470"/>
    <w:rsid w:val="00753E9D"/>
    <w:rsid w:val="00754DB4"/>
    <w:rsid w:val="00762A89"/>
    <w:rsid w:val="00762D31"/>
    <w:rsid w:val="00765363"/>
    <w:rsid w:val="00765CD1"/>
    <w:rsid w:val="00766FC9"/>
    <w:rsid w:val="00771BC6"/>
    <w:rsid w:val="00773546"/>
    <w:rsid w:val="00773FF0"/>
    <w:rsid w:val="00774B71"/>
    <w:rsid w:val="00774C1E"/>
    <w:rsid w:val="00774DDD"/>
    <w:rsid w:val="00777C75"/>
    <w:rsid w:val="00777F8F"/>
    <w:rsid w:val="007825EC"/>
    <w:rsid w:val="00782BB0"/>
    <w:rsid w:val="00782F9C"/>
    <w:rsid w:val="007861D1"/>
    <w:rsid w:val="007900BA"/>
    <w:rsid w:val="007919FC"/>
    <w:rsid w:val="00792143"/>
    <w:rsid w:val="00792820"/>
    <w:rsid w:val="00793471"/>
    <w:rsid w:val="00794C0A"/>
    <w:rsid w:val="00794FF7"/>
    <w:rsid w:val="00795232"/>
    <w:rsid w:val="00796D6A"/>
    <w:rsid w:val="007A3F65"/>
    <w:rsid w:val="007A4195"/>
    <w:rsid w:val="007A6EDE"/>
    <w:rsid w:val="007B18B4"/>
    <w:rsid w:val="007B1AA1"/>
    <w:rsid w:val="007B2D34"/>
    <w:rsid w:val="007B3769"/>
    <w:rsid w:val="007B3B0E"/>
    <w:rsid w:val="007B3BFA"/>
    <w:rsid w:val="007B4404"/>
    <w:rsid w:val="007B5649"/>
    <w:rsid w:val="007B5BFF"/>
    <w:rsid w:val="007B5C95"/>
    <w:rsid w:val="007B6F74"/>
    <w:rsid w:val="007C129A"/>
    <w:rsid w:val="007C1C84"/>
    <w:rsid w:val="007C49C7"/>
    <w:rsid w:val="007C6C86"/>
    <w:rsid w:val="007C6FD4"/>
    <w:rsid w:val="007C7A7C"/>
    <w:rsid w:val="007D1E28"/>
    <w:rsid w:val="007D333E"/>
    <w:rsid w:val="007D3C09"/>
    <w:rsid w:val="007D4C4A"/>
    <w:rsid w:val="007D6DA9"/>
    <w:rsid w:val="007E0347"/>
    <w:rsid w:val="007E0575"/>
    <w:rsid w:val="007E380E"/>
    <w:rsid w:val="007E3CA2"/>
    <w:rsid w:val="007E5854"/>
    <w:rsid w:val="007E7DFC"/>
    <w:rsid w:val="007F08D4"/>
    <w:rsid w:val="007F10A2"/>
    <w:rsid w:val="007F18C7"/>
    <w:rsid w:val="007F20D5"/>
    <w:rsid w:val="007F295A"/>
    <w:rsid w:val="007F37EC"/>
    <w:rsid w:val="007F5895"/>
    <w:rsid w:val="00802788"/>
    <w:rsid w:val="00803607"/>
    <w:rsid w:val="00803D01"/>
    <w:rsid w:val="00804661"/>
    <w:rsid w:val="00805609"/>
    <w:rsid w:val="00807B52"/>
    <w:rsid w:val="0081102C"/>
    <w:rsid w:val="00811211"/>
    <w:rsid w:val="00813F70"/>
    <w:rsid w:val="00816B80"/>
    <w:rsid w:val="00820921"/>
    <w:rsid w:val="00821D0C"/>
    <w:rsid w:val="0082238D"/>
    <w:rsid w:val="00825D37"/>
    <w:rsid w:val="0082633B"/>
    <w:rsid w:val="00827BD9"/>
    <w:rsid w:val="008307B8"/>
    <w:rsid w:val="00832705"/>
    <w:rsid w:val="008336E1"/>
    <w:rsid w:val="00836ECC"/>
    <w:rsid w:val="008427AA"/>
    <w:rsid w:val="00842FE2"/>
    <w:rsid w:val="008454E0"/>
    <w:rsid w:val="008456AB"/>
    <w:rsid w:val="00846B2C"/>
    <w:rsid w:val="008478D8"/>
    <w:rsid w:val="00850BEB"/>
    <w:rsid w:val="0085318B"/>
    <w:rsid w:val="00854424"/>
    <w:rsid w:val="008549BA"/>
    <w:rsid w:val="00854D04"/>
    <w:rsid w:val="00854E2B"/>
    <w:rsid w:val="00856151"/>
    <w:rsid w:val="00862C35"/>
    <w:rsid w:val="00862C64"/>
    <w:rsid w:val="00867055"/>
    <w:rsid w:val="00867545"/>
    <w:rsid w:val="0087022E"/>
    <w:rsid w:val="00873AFA"/>
    <w:rsid w:val="00876053"/>
    <w:rsid w:val="00876A62"/>
    <w:rsid w:val="008848FB"/>
    <w:rsid w:val="008859B1"/>
    <w:rsid w:val="008861E8"/>
    <w:rsid w:val="00886F21"/>
    <w:rsid w:val="00890C6A"/>
    <w:rsid w:val="008925B3"/>
    <w:rsid w:val="008938B7"/>
    <w:rsid w:val="00893BC3"/>
    <w:rsid w:val="008A06E3"/>
    <w:rsid w:val="008A1201"/>
    <w:rsid w:val="008A3F12"/>
    <w:rsid w:val="008A4066"/>
    <w:rsid w:val="008A4427"/>
    <w:rsid w:val="008A445D"/>
    <w:rsid w:val="008A6047"/>
    <w:rsid w:val="008A60A6"/>
    <w:rsid w:val="008A7680"/>
    <w:rsid w:val="008B0E33"/>
    <w:rsid w:val="008B1B8F"/>
    <w:rsid w:val="008B23FB"/>
    <w:rsid w:val="008B3ADE"/>
    <w:rsid w:val="008B7D5F"/>
    <w:rsid w:val="008C078A"/>
    <w:rsid w:val="008C0C81"/>
    <w:rsid w:val="008C30C2"/>
    <w:rsid w:val="008C493B"/>
    <w:rsid w:val="008C4975"/>
    <w:rsid w:val="008C637F"/>
    <w:rsid w:val="008C79FE"/>
    <w:rsid w:val="008D31FB"/>
    <w:rsid w:val="008E05F2"/>
    <w:rsid w:val="008E0960"/>
    <w:rsid w:val="008E155F"/>
    <w:rsid w:val="008E41A5"/>
    <w:rsid w:val="008E4B23"/>
    <w:rsid w:val="008E5D5A"/>
    <w:rsid w:val="008F3358"/>
    <w:rsid w:val="008F6A4B"/>
    <w:rsid w:val="00901673"/>
    <w:rsid w:val="009016F9"/>
    <w:rsid w:val="00904175"/>
    <w:rsid w:val="009047FD"/>
    <w:rsid w:val="009049BE"/>
    <w:rsid w:val="00905091"/>
    <w:rsid w:val="00907CA3"/>
    <w:rsid w:val="009106BD"/>
    <w:rsid w:val="00910999"/>
    <w:rsid w:val="00911EE5"/>
    <w:rsid w:val="00912656"/>
    <w:rsid w:val="00912CB8"/>
    <w:rsid w:val="009147E7"/>
    <w:rsid w:val="009177A1"/>
    <w:rsid w:val="00920893"/>
    <w:rsid w:val="00922861"/>
    <w:rsid w:val="009236CE"/>
    <w:rsid w:val="009259FA"/>
    <w:rsid w:val="00931E5D"/>
    <w:rsid w:val="00932972"/>
    <w:rsid w:val="00933EE7"/>
    <w:rsid w:val="00936C49"/>
    <w:rsid w:val="0094339B"/>
    <w:rsid w:val="0095328C"/>
    <w:rsid w:val="00954DD3"/>
    <w:rsid w:val="00955DD2"/>
    <w:rsid w:val="00956AF7"/>
    <w:rsid w:val="00956C0C"/>
    <w:rsid w:val="0095714D"/>
    <w:rsid w:val="00957441"/>
    <w:rsid w:val="00960893"/>
    <w:rsid w:val="00961D70"/>
    <w:rsid w:val="009627BD"/>
    <w:rsid w:val="00962B41"/>
    <w:rsid w:val="00964571"/>
    <w:rsid w:val="00964DA4"/>
    <w:rsid w:val="00964F55"/>
    <w:rsid w:val="009663DD"/>
    <w:rsid w:val="00966938"/>
    <w:rsid w:val="009673DE"/>
    <w:rsid w:val="009674C8"/>
    <w:rsid w:val="009677CC"/>
    <w:rsid w:val="00971E02"/>
    <w:rsid w:val="00972BB4"/>
    <w:rsid w:val="00977778"/>
    <w:rsid w:val="009817DE"/>
    <w:rsid w:val="00982533"/>
    <w:rsid w:val="00983162"/>
    <w:rsid w:val="00983178"/>
    <w:rsid w:val="00983744"/>
    <w:rsid w:val="009852C5"/>
    <w:rsid w:val="0098574B"/>
    <w:rsid w:val="0098584F"/>
    <w:rsid w:val="00986714"/>
    <w:rsid w:val="009868F0"/>
    <w:rsid w:val="00986DD5"/>
    <w:rsid w:val="009921C1"/>
    <w:rsid w:val="00992639"/>
    <w:rsid w:val="009931BA"/>
    <w:rsid w:val="00997080"/>
    <w:rsid w:val="0099749F"/>
    <w:rsid w:val="009975E4"/>
    <w:rsid w:val="009A01F4"/>
    <w:rsid w:val="009A059D"/>
    <w:rsid w:val="009A1572"/>
    <w:rsid w:val="009A2B59"/>
    <w:rsid w:val="009A6593"/>
    <w:rsid w:val="009A7451"/>
    <w:rsid w:val="009B0936"/>
    <w:rsid w:val="009B0A2F"/>
    <w:rsid w:val="009B146C"/>
    <w:rsid w:val="009B15F4"/>
    <w:rsid w:val="009B2E54"/>
    <w:rsid w:val="009B32AF"/>
    <w:rsid w:val="009B461C"/>
    <w:rsid w:val="009B5C26"/>
    <w:rsid w:val="009B7AF8"/>
    <w:rsid w:val="009B7BFA"/>
    <w:rsid w:val="009C033D"/>
    <w:rsid w:val="009C3639"/>
    <w:rsid w:val="009C55DD"/>
    <w:rsid w:val="009C68DB"/>
    <w:rsid w:val="009C6953"/>
    <w:rsid w:val="009C7518"/>
    <w:rsid w:val="009C7618"/>
    <w:rsid w:val="009C7E91"/>
    <w:rsid w:val="009D0A00"/>
    <w:rsid w:val="009D3895"/>
    <w:rsid w:val="009D4F6A"/>
    <w:rsid w:val="009D5138"/>
    <w:rsid w:val="009D5556"/>
    <w:rsid w:val="009D5A6C"/>
    <w:rsid w:val="009D614D"/>
    <w:rsid w:val="009D65FB"/>
    <w:rsid w:val="009D6D8F"/>
    <w:rsid w:val="009D75A4"/>
    <w:rsid w:val="009E0B08"/>
    <w:rsid w:val="009E2902"/>
    <w:rsid w:val="009E40C8"/>
    <w:rsid w:val="009F031E"/>
    <w:rsid w:val="009F1225"/>
    <w:rsid w:val="009F35CA"/>
    <w:rsid w:val="009F3C9D"/>
    <w:rsid w:val="009F43C7"/>
    <w:rsid w:val="009F51C5"/>
    <w:rsid w:val="009F5305"/>
    <w:rsid w:val="009F6768"/>
    <w:rsid w:val="009F7032"/>
    <w:rsid w:val="00A01E2A"/>
    <w:rsid w:val="00A02C6A"/>
    <w:rsid w:val="00A032C3"/>
    <w:rsid w:val="00A045E4"/>
    <w:rsid w:val="00A05214"/>
    <w:rsid w:val="00A119BE"/>
    <w:rsid w:val="00A139CF"/>
    <w:rsid w:val="00A148DC"/>
    <w:rsid w:val="00A20404"/>
    <w:rsid w:val="00A20E0C"/>
    <w:rsid w:val="00A21AA3"/>
    <w:rsid w:val="00A2739C"/>
    <w:rsid w:val="00A27986"/>
    <w:rsid w:val="00A27C1D"/>
    <w:rsid w:val="00A30841"/>
    <w:rsid w:val="00A30E13"/>
    <w:rsid w:val="00A30FA1"/>
    <w:rsid w:val="00A31610"/>
    <w:rsid w:val="00A34864"/>
    <w:rsid w:val="00A36916"/>
    <w:rsid w:val="00A371EE"/>
    <w:rsid w:val="00A3787F"/>
    <w:rsid w:val="00A409A0"/>
    <w:rsid w:val="00A41F34"/>
    <w:rsid w:val="00A42707"/>
    <w:rsid w:val="00A42EEC"/>
    <w:rsid w:val="00A4325D"/>
    <w:rsid w:val="00A43DA9"/>
    <w:rsid w:val="00A44C45"/>
    <w:rsid w:val="00A44CB1"/>
    <w:rsid w:val="00A50A31"/>
    <w:rsid w:val="00A56E15"/>
    <w:rsid w:val="00A62201"/>
    <w:rsid w:val="00A63186"/>
    <w:rsid w:val="00A725DD"/>
    <w:rsid w:val="00A75123"/>
    <w:rsid w:val="00A766C7"/>
    <w:rsid w:val="00A8058F"/>
    <w:rsid w:val="00A8178F"/>
    <w:rsid w:val="00A839AB"/>
    <w:rsid w:val="00A83ED8"/>
    <w:rsid w:val="00A862A1"/>
    <w:rsid w:val="00A86E90"/>
    <w:rsid w:val="00A90A4C"/>
    <w:rsid w:val="00A90D53"/>
    <w:rsid w:val="00A91338"/>
    <w:rsid w:val="00A91389"/>
    <w:rsid w:val="00A91B88"/>
    <w:rsid w:val="00A92C9F"/>
    <w:rsid w:val="00A94CC8"/>
    <w:rsid w:val="00A97D63"/>
    <w:rsid w:val="00AA095E"/>
    <w:rsid w:val="00AA50A6"/>
    <w:rsid w:val="00AA583F"/>
    <w:rsid w:val="00AA732A"/>
    <w:rsid w:val="00AB2926"/>
    <w:rsid w:val="00AB3E1E"/>
    <w:rsid w:val="00AB718F"/>
    <w:rsid w:val="00AC1EF0"/>
    <w:rsid w:val="00AC3876"/>
    <w:rsid w:val="00AC62D8"/>
    <w:rsid w:val="00AD4716"/>
    <w:rsid w:val="00AD4DE0"/>
    <w:rsid w:val="00AD55B5"/>
    <w:rsid w:val="00AD6C6D"/>
    <w:rsid w:val="00AD739B"/>
    <w:rsid w:val="00AE066C"/>
    <w:rsid w:val="00AE2BFE"/>
    <w:rsid w:val="00AE7F8D"/>
    <w:rsid w:val="00AF0B16"/>
    <w:rsid w:val="00AF2575"/>
    <w:rsid w:val="00AF296F"/>
    <w:rsid w:val="00AF51A5"/>
    <w:rsid w:val="00B0432A"/>
    <w:rsid w:val="00B045D2"/>
    <w:rsid w:val="00B05341"/>
    <w:rsid w:val="00B062A0"/>
    <w:rsid w:val="00B07D75"/>
    <w:rsid w:val="00B10E34"/>
    <w:rsid w:val="00B11E0A"/>
    <w:rsid w:val="00B12FC3"/>
    <w:rsid w:val="00B14B80"/>
    <w:rsid w:val="00B178D9"/>
    <w:rsid w:val="00B17F48"/>
    <w:rsid w:val="00B210C6"/>
    <w:rsid w:val="00B22C01"/>
    <w:rsid w:val="00B237FF"/>
    <w:rsid w:val="00B257C0"/>
    <w:rsid w:val="00B272CF"/>
    <w:rsid w:val="00B274AC"/>
    <w:rsid w:val="00B27C60"/>
    <w:rsid w:val="00B309F0"/>
    <w:rsid w:val="00B30E51"/>
    <w:rsid w:val="00B32877"/>
    <w:rsid w:val="00B343F0"/>
    <w:rsid w:val="00B3492B"/>
    <w:rsid w:val="00B35183"/>
    <w:rsid w:val="00B362B7"/>
    <w:rsid w:val="00B364D2"/>
    <w:rsid w:val="00B41D2F"/>
    <w:rsid w:val="00B4203C"/>
    <w:rsid w:val="00B43BB5"/>
    <w:rsid w:val="00B46AC6"/>
    <w:rsid w:val="00B53916"/>
    <w:rsid w:val="00B53C5D"/>
    <w:rsid w:val="00B54D3F"/>
    <w:rsid w:val="00B56D7F"/>
    <w:rsid w:val="00B57216"/>
    <w:rsid w:val="00B57A84"/>
    <w:rsid w:val="00B63A0D"/>
    <w:rsid w:val="00B65901"/>
    <w:rsid w:val="00B754A0"/>
    <w:rsid w:val="00B7598C"/>
    <w:rsid w:val="00B77701"/>
    <w:rsid w:val="00B80CE4"/>
    <w:rsid w:val="00B81667"/>
    <w:rsid w:val="00B8273E"/>
    <w:rsid w:val="00B836F8"/>
    <w:rsid w:val="00B84706"/>
    <w:rsid w:val="00B86020"/>
    <w:rsid w:val="00B90A21"/>
    <w:rsid w:val="00B910F9"/>
    <w:rsid w:val="00B9215E"/>
    <w:rsid w:val="00B940E3"/>
    <w:rsid w:val="00B94C20"/>
    <w:rsid w:val="00B9635A"/>
    <w:rsid w:val="00B97A6C"/>
    <w:rsid w:val="00B97BA8"/>
    <w:rsid w:val="00BA19BF"/>
    <w:rsid w:val="00BA4CE7"/>
    <w:rsid w:val="00BA6894"/>
    <w:rsid w:val="00BB36C4"/>
    <w:rsid w:val="00BB42B4"/>
    <w:rsid w:val="00BB4553"/>
    <w:rsid w:val="00BB5844"/>
    <w:rsid w:val="00BB71D6"/>
    <w:rsid w:val="00BB79A6"/>
    <w:rsid w:val="00BC2C51"/>
    <w:rsid w:val="00BC331A"/>
    <w:rsid w:val="00BC353C"/>
    <w:rsid w:val="00BC3C91"/>
    <w:rsid w:val="00BC4F4B"/>
    <w:rsid w:val="00BC6175"/>
    <w:rsid w:val="00BC68C1"/>
    <w:rsid w:val="00BD023F"/>
    <w:rsid w:val="00BD121F"/>
    <w:rsid w:val="00BD1353"/>
    <w:rsid w:val="00BD2576"/>
    <w:rsid w:val="00BD393A"/>
    <w:rsid w:val="00BD67A4"/>
    <w:rsid w:val="00BD7A77"/>
    <w:rsid w:val="00BE0DD6"/>
    <w:rsid w:val="00BE481D"/>
    <w:rsid w:val="00BF13F7"/>
    <w:rsid w:val="00BF4688"/>
    <w:rsid w:val="00BF4DC3"/>
    <w:rsid w:val="00BF4E54"/>
    <w:rsid w:val="00BF6988"/>
    <w:rsid w:val="00BF70FC"/>
    <w:rsid w:val="00BF7231"/>
    <w:rsid w:val="00C0027D"/>
    <w:rsid w:val="00C0243E"/>
    <w:rsid w:val="00C033A5"/>
    <w:rsid w:val="00C035D7"/>
    <w:rsid w:val="00C05229"/>
    <w:rsid w:val="00C07CF8"/>
    <w:rsid w:val="00C10578"/>
    <w:rsid w:val="00C114FE"/>
    <w:rsid w:val="00C12476"/>
    <w:rsid w:val="00C12DB8"/>
    <w:rsid w:val="00C12EC4"/>
    <w:rsid w:val="00C1337C"/>
    <w:rsid w:val="00C148D5"/>
    <w:rsid w:val="00C14ABB"/>
    <w:rsid w:val="00C151C8"/>
    <w:rsid w:val="00C23694"/>
    <w:rsid w:val="00C23DA1"/>
    <w:rsid w:val="00C35122"/>
    <w:rsid w:val="00C35B43"/>
    <w:rsid w:val="00C37B94"/>
    <w:rsid w:val="00C41693"/>
    <w:rsid w:val="00C41BDF"/>
    <w:rsid w:val="00C42E1B"/>
    <w:rsid w:val="00C43130"/>
    <w:rsid w:val="00C45CFE"/>
    <w:rsid w:val="00C45EE2"/>
    <w:rsid w:val="00C46909"/>
    <w:rsid w:val="00C50668"/>
    <w:rsid w:val="00C509A2"/>
    <w:rsid w:val="00C5423F"/>
    <w:rsid w:val="00C55FC5"/>
    <w:rsid w:val="00C56184"/>
    <w:rsid w:val="00C60CB9"/>
    <w:rsid w:val="00C61073"/>
    <w:rsid w:val="00C6114C"/>
    <w:rsid w:val="00C61858"/>
    <w:rsid w:val="00C62D90"/>
    <w:rsid w:val="00C64001"/>
    <w:rsid w:val="00C659A6"/>
    <w:rsid w:val="00C660DD"/>
    <w:rsid w:val="00C703B2"/>
    <w:rsid w:val="00C70484"/>
    <w:rsid w:val="00C72C7A"/>
    <w:rsid w:val="00C75001"/>
    <w:rsid w:val="00C760D7"/>
    <w:rsid w:val="00C76F0F"/>
    <w:rsid w:val="00C77406"/>
    <w:rsid w:val="00C849A7"/>
    <w:rsid w:val="00C86265"/>
    <w:rsid w:val="00C864A8"/>
    <w:rsid w:val="00C93E32"/>
    <w:rsid w:val="00C943F7"/>
    <w:rsid w:val="00C94793"/>
    <w:rsid w:val="00C97986"/>
    <w:rsid w:val="00CA4192"/>
    <w:rsid w:val="00CA46E8"/>
    <w:rsid w:val="00CB22C5"/>
    <w:rsid w:val="00CB39A0"/>
    <w:rsid w:val="00CB6417"/>
    <w:rsid w:val="00CC0A07"/>
    <w:rsid w:val="00CC56F5"/>
    <w:rsid w:val="00CC60CD"/>
    <w:rsid w:val="00CC7367"/>
    <w:rsid w:val="00CD1E05"/>
    <w:rsid w:val="00CD5FD0"/>
    <w:rsid w:val="00CE00A2"/>
    <w:rsid w:val="00CE2952"/>
    <w:rsid w:val="00CE30B3"/>
    <w:rsid w:val="00CE38E5"/>
    <w:rsid w:val="00CE4D3F"/>
    <w:rsid w:val="00CF207C"/>
    <w:rsid w:val="00CF258D"/>
    <w:rsid w:val="00CF3716"/>
    <w:rsid w:val="00CF3A4F"/>
    <w:rsid w:val="00CF41A2"/>
    <w:rsid w:val="00CF4FBB"/>
    <w:rsid w:val="00CF598F"/>
    <w:rsid w:val="00CF67BC"/>
    <w:rsid w:val="00D012D7"/>
    <w:rsid w:val="00D016BE"/>
    <w:rsid w:val="00D01847"/>
    <w:rsid w:val="00D024D1"/>
    <w:rsid w:val="00D0410F"/>
    <w:rsid w:val="00D04992"/>
    <w:rsid w:val="00D04F1D"/>
    <w:rsid w:val="00D075B8"/>
    <w:rsid w:val="00D10D4E"/>
    <w:rsid w:val="00D11FC9"/>
    <w:rsid w:val="00D1296A"/>
    <w:rsid w:val="00D14DD6"/>
    <w:rsid w:val="00D15712"/>
    <w:rsid w:val="00D17E2A"/>
    <w:rsid w:val="00D200DF"/>
    <w:rsid w:val="00D206AB"/>
    <w:rsid w:val="00D209AB"/>
    <w:rsid w:val="00D21032"/>
    <w:rsid w:val="00D22F34"/>
    <w:rsid w:val="00D2442F"/>
    <w:rsid w:val="00D24F01"/>
    <w:rsid w:val="00D25B04"/>
    <w:rsid w:val="00D271BC"/>
    <w:rsid w:val="00D27A6A"/>
    <w:rsid w:val="00D30C50"/>
    <w:rsid w:val="00D313DD"/>
    <w:rsid w:val="00D33CBF"/>
    <w:rsid w:val="00D35207"/>
    <w:rsid w:val="00D37E70"/>
    <w:rsid w:val="00D403FF"/>
    <w:rsid w:val="00D41701"/>
    <w:rsid w:val="00D4217A"/>
    <w:rsid w:val="00D42B60"/>
    <w:rsid w:val="00D45BD4"/>
    <w:rsid w:val="00D45C4A"/>
    <w:rsid w:val="00D46E2C"/>
    <w:rsid w:val="00D47922"/>
    <w:rsid w:val="00D47ED0"/>
    <w:rsid w:val="00D500F3"/>
    <w:rsid w:val="00D50D7F"/>
    <w:rsid w:val="00D52196"/>
    <w:rsid w:val="00D53E0E"/>
    <w:rsid w:val="00D55B22"/>
    <w:rsid w:val="00D5648D"/>
    <w:rsid w:val="00D56F34"/>
    <w:rsid w:val="00D56F8E"/>
    <w:rsid w:val="00D579B6"/>
    <w:rsid w:val="00D63AE7"/>
    <w:rsid w:val="00D6488C"/>
    <w:rsid w:val="00D65587"/>
    <w:rsid w:val="00D66772"/>
    <w:rsid w:val="00D70A24"/>
    <w:rsid w:val="00D71265"/>
    <w:rsid w:val="00D720CF"/>
    <w:rsid w:val="00D7708C"/>
    <w:rsid w:val="00D771BA"/>
    <w:rsid w:val="00D77582"/>
    <w:rsid w:val="00D77941"/>
    <w:rsid w:val="00D816BB"/>
    <w:rsid w:val="00D83416"/>
    <w:rsid w:val="00D85B49"/>
    <w:rsid w:val="00D85DF2"/>
    <w:rsid w:val="00D87389"/>
    <w:rsid w:val="00D9398B"/>
    <w:rsid w:val="00D940E6"/>
    <w:rsid w:val="00D95A3B"/>
    <w:rsid w:val="00D9722D"/>
    <w:rsid w:val="00D975DE"/>
    <w:rsid w:val="00DA0E1A"/>
    <w:rsid w:val="00DA0E1C"/>
    <w:rsid w:val="00DA1744"/>
    <w:rsid w:val="00DA272D"/>
    <w:rsid w:val="00DA29FF"/>
    <w:rsid w:val="00DA2D2B"/>
    <w:rsid w:val="00DA343C"/>
    <w:rsid w:val="00DA4AFF"/>
    <w:rsid w:val="00DA604D"/>
    <w:rsid w:val="00DA6729"/>
    <w:rsid w:val="00DA6AEC"/>
    <w:rsid w:val="00DA781E"/>
    <w:rsid w:val="00DA7A0A"/>
    <w:rsid w:val="00DB0C1C"/>
    <w:rsid w:val="00DB2B17"/>
    <w:rsid w:val="00DC51FB"/>
    <w:rsid w:val="00DC5F9D"/>
    <w:rsid w:val="00DC6EE6"/>
    <w:rsid w:val="00DD3890"/>
    <w:rsid w:val="00DD39DD"/>
    <w:rsid w:val="00DD6E57"/>
    <w:rsid w:val="00DD7926"/>
    <w:rsid w:val="00DE5B4B"/>
    <w:rsid w:val="00DE5E83"/>
    <w:rsid w:val="00DE628E"/>
    <w:rsid w:val="00DE7B85"/>
    <w:rsid w:val="00DF053A"/>
    <w:rsid w:val="00DF10B6"/>
    <w:rsid w:val="00DF26A6"/>
    <w:rsid w:val="00DF287B"/>
    <w:rsid w:val="00DF5471"/>
    <w:rsid w:val="00DF7247"/>
    <w:rsid w:val="00DF7A7A"/>
    <w:rsid w:val="00E01B3E"/>
    <w:rsid w:val="00E1514B"/>
    <w:rsid w:val="00E158B4"/>
    <w:rsid w:val="00E17690"/>
    <w:rsid w:val="00E21D6F"/>
    <w:rsid w:val="00E21FF7"/>
    <w:rsid w:val="00E229B2"/>
    <w:rsid w:val="00E24F06"/>
    <w:rsid w:val="00E25225"/>
    <w:rsid w:val="00E25E5C"/>
    <w:rsid w:val="00E27A9D"/>
    <w:rsid w:val="00E311AF"/>
    <w:rsid w:val="00E320DE"/>
    <w:rsid w:val="00E35230"/>
    <w:rsid w:val="00E3574E"/>
    <w:rsid w:val="00E35C5B"/>
    <w:rsid w:val="00E377A2"/>
    <w:rsid w:val="00E4259B"/>
    <w:rsid w:val="00E42CC9"/>
    <w:rsid w:val="00E47C20"/>
    <w:rsid w:val="00E47CE9"/>
    <w:rsid w:val="00E51330"/>
    <w:rsid w:val="00E51AE6"/>
    <w:rsid w:val="00E5276F"/>
    <w:rsid w:val="00E5334A"/>
    <w:rsid w:val="00E53E33"/>
    <w:rsid w:val="00E54C20"/>
    <w:rsid w:val="00E576D6"/>
    <w:rsid w:val="00E602EF"/>
    <w:rsid w:val="00E615BF"/>
    <w:rsid w:val="00E65C9B"/>
    <w:rsid w:val="00E6694A"/>
    <w:rsid w:val="00E71877"/>
    <w:rsid w:val="00E808FF"/>
    <w:rsid w:val="00E80B26"/>
    <w:rsid w:val="00E81442"/>
    <w:rsid w:val="00E85A1F"/>
    <w:rsid w:val="00E90BD2"/>
    <w:rsid w:val="00E9160A"/>
    <w:rsid w:val="00E92B05"/>
    <w:rsid w:val="00E94A88"/>
    <w:rsid w:val="00E9554E"/>
    <w:rsid w:val="00E9661F"/>
    <w:rsid w:val="00E96DDB"/>
    <w:rsid w:val="00E97273"/>
    <w:rsid w:val="00E97326"/>
    <w:rsid w:val="00E97408"/>
    <w:rsid w:val="00E97D8E"/>
    <w:rsid w:val="00EA4E66"/>
    <w:rsid w:val="00EA5553"/>
    <w:rsid w:val="00EA62BD"/>
    <w:rsid w:val="00EB0479"/>
    <w:rsid w:val="00EB1FD6"/>
    <w:rsid w:val="00EB2E39"/>
    <w:rsid w:val="00EB2F24"/>
    <w:rsid w:val="00EB3F8C"/>
    <w:rsid w:val="00EB3FF3"/>
    <w:rsid w:val="00EB5C3B"/>
    <w:rsid w:val="00EB75C1"/>
    <w:rsid w:val="00EC1380"/>
    <w:rsid w:val="00EC167E"/>
    <w:rsid w:val="00EC2A23"/>
    <w:rsid w:val="00EC3849"/>
    <w:rsid w:val="00EC413B"/>
    <w:rsid w:val="00EC417B"/>
    <w:rsid w:val="00EC63BF"/>
    <w:rsid w:val="00EC69B0"/>
    <w:rsid w:val="00EC6EE8"/>
    <w:rsid w:val="00ED0E90"/>
    <w:rsid w:val="00ED1421"/>
    <w:rsid w:val="00ED2283"/>
    <w:rsid w:val="00ED7D25"/>
    <w:rsid w:val="00EE0E0D"/>
    <w:rsid w:val="00EE1491"/>
    <w:rsid w:val="00EE2E51"/>
    <w:rsid w:val="00EE5734"/>
    <w:rsid w:val="00EE5D6C"/>
    <w:rsid w:val="00EE79D3"/>
    <w:rsid w:val="00EF004B"/>
    <w:rsid w:val="00EF008D"/>
    <w:rsid w:val="00EF11A6"/>
    <w:rsid w:val="00EF1458"/>
    <w:rsid w:val="00EF1B09"/>
    <w:rsid w:val="00EF339F"/>
    <w:rsid w:val="00EF39BD"/>
    <w:rsid w:val="00EF3D04"/>
    <w:rsid w:val="00EF6584"/>
    <w:rsid w:val="00EF68CB"/>
    <w:rsid w:val="00EF7E95"/>
    <w:rsid w:val="00F007F2"/>
    <w:rsid w:val="00F03FEA"/>
    <w:rsid w:val="00F04BE9"/>
    <w:rsid w:val="00F05AF3"/>
    <w:rsid w:val="00F0642E"/>
    <w:rsid w:val="00F06D45"/>
    <w:rsid w:val="00F10596"/>
    <w:rsid w:val="00F12797"/>
    <w:rsid w:val="00F12F29"/>
    <w:rsid w:val="00F166E1"/>
    <w:rsid w:val="00F20E41"/>
    <w:rsid w:val="00F223B7"/>
    <w:rsid w:val="00F225D4"/>
    <w:rsid w:val="00F2275A"/>
    <w:rsid w:val="00F23052"/>
    <w:rsid w:val="00F26411"/>
    <w:rsid w:val="00F33048"/>
    <w:rsid w:val="00F340EE"/>
    <w:rsid w:val="00F34990"/>
    <w:rsid w:val="00F3649E"/>
    <w:rsid w:val="00F37497"/>
    <w:rsid w:val="00F37FA4"/>
    <w:rsid w:val="00F37FF4"/>
    <w:rsid w:val="00F40165"/>
    <w:rsid w:val="00F41AA2"/>
    <w:rsid w:val="00F448A0"/>
    <w:rsid w:val="00F5042B"/>
    <w:rsid w:val="00F5102F"/>
    <w:rsid w:val="00F512EF"/>
    <w:rsid w:val="00F57837"/>
    <w:rsid w:val="00F63AD9"/>
    <w:rsid w:val="00F642C5"/>
    <w:rsid w:val="00F6746C"/>
    <w:rsid w:val="00F719FF"/>
    <w:rsid w:val="00F7390E"/>
    <w:rsid w:val="00F73CF7"/>
    <w:rsid w:val="00F752BA"/>
    <w:rsid w:val="00F7676F"/>
    <w:rsid w:val="00F76799"/>
    <w:rsid w:val="00F7695B"/>
    <w:rsid w:val="00F7799D"/>
    <w:rsid w:val="00F813FC"/>
    <w:rsid w:val="00F83229"/>
    <w:rsid w:val="00F8399C"/>
    <w:rsid w:val="00F83C91"/>
    <w:rsid w:val="00F84BFE"/>
    <w:rsid w:val="00F87288"/>
    <w:rsid w:val="00F87E66"/>
    <w:rsid w:val="00F914B8"/>
    <w:rsid w:val="00F92D07"/>
    <w:rsid w:val="00F92DE4"/>
    <w:rsid w:val="00F9507A"/>
    <w:rsid w:val="00F9797C"/>
    <w:rsid w:val="00FA070B"/>
    <w:rsid w:val="00FA2A8C"/>
    <w:rsid w:val="00FA36E3"/>
    <w:rsid w:val="00FA5011"/>
    <w:rsid w:val="00FA7270"/>
    <w:rsid w:val="00FB3D38"/>
    <w:rsid w:val="00FB484F"/>
    <w:rsid w:val="00FB4CB7"/>
    <w:rsid w:val="00FB5CAD"/>
    <w:rsid w:val="00FB6A5F"/>
    <w:rsid w:val="00FC189D"/>
    <w:rsid w:val="00FC22E6"/>
    <w:rsid w:val="00FC29AC"/>
    <w:rsid w:val="00FC7673"/>
    <w:rsid w:val="00FC7CCC"/>
    <w:rsid w:val="00FD06CE"/>
    <w:rsid w:val="00FD20CC"/>
    <w:rsid w:val="00FD3450"/>
    <w:rsid w:val="00FD445F"/>
    <w:rsid w:val="00FD66C3"/>
    <w:rsid w:val="00FD6F26"/>
    <w:rsid w:val="00FE05FC"/>
    <w:rsid w:val="00FE1B5C"/>
    <w:rsid w:val="00FE3BF2"/>
    <w:rsid w:val="00FE6857"/>
    <w:rsid w:val="00FE7F68"/>
    <w:rsid w:val="00FF0D55"/>
    <w:rsid w:val="00FF2F85"/>
    <w:rsid w:val="00FF3DA4"/>
  </w:rsids>
  <m:mathPr>
    <m:mathFont m:val="Arial Italic"/>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49"/>
    <w:pPr>
      <w:spacing w:after="60"/>
    </w:pPr>
    <w:rPr>
      <w:rFonts w:ascii="Arial" w:hAnsi="Arial"/>
      <w:sz w:val="24"/>
      <w:szCs w:val="24"/>
      <w:lang w:eastAsia="en-AU"/>
    </w:rPr>
  </w:style>
  <w:style w:type="paragraph" w:styleId="Heading1">
    <w:name w:val="heading 1"/>
    <w:basedOn w:val="Normal"/>
    <w:qFormat/>
    <w:rsid w:val="007B5649"/>
    <w:pPr>
      <w:pageBreakBefore/>
      <w:spacing w:before="100" w:beforeAutospacing="1" w:after="120"/>
      <w:outlineLvl w:val="0"/>
    </w:pPr>
    <w:rPr>
      <w:rFonts w:cs="Helvetica"/>
      <w:b/>
      <w:bCs/>
      <w:color w:val="000000"/>
      <w:kern w:val="36"/>
      <w:sz w:val="48"/>
      <w:szCs w:val="48"/>
    </w:rPr>
  </w:style>
  <w:style w:type="paragraph" w:styleId="Heading2">
    <w:name w:val="heading 2"/>
    <w:basedOn w:val="Normal"/>
    <w:qFormat/>
    <w:rsid w:val="007B5649"/>
    <w:pPr>
      <w:keepNext/>
      <w:spacing w:before="240" w:after="120"/>
      <w:outlineLvl w:val="1"/>
    </w:pPr>
    <w:rPr>
      <w:rFonts w:cs="Helvetica"/>
      <w:b/>
      <w:bCs/>
      <w:sz w:val="32"/>
      <w:szCs w:val="36"/>
    </w:rPr>
  </w:style>
  <w:style w:type="paragraph" w:styleId="Heading3">
    <w:name w:val="heading 3"/>
    <w:basedOn w:val="Normal"/>
    <w:qFormat/>
    <w:rsid w:val="007B5649"/>
    <w:pPr>
      <w:keepNext/>
      <w:spacing w:before="120" w:after="120"/>
      <w:outlineLvl w:val="2"/>
    </w:pPr>
    <w:rPr>
      <w:rFonts w:cs="Helvetica"/>
      <w:b/>
      <w:bCs/>
      <w:sz w:val="28"/>
      <w:szCs w:val="27"/>
    </w:rPr>
  </w:style>
  <w:style w:type="paragraph" w:styleId="Heading4">
    <w:name w:val="heading 4"/>
    <w:basedOn w:val="Normal"/>
    <w:qFormat/>
    <w:rsid w:val="007B5649"/>
    <w:pPr>
      <w:keepNext/>
      <w:spacing w:before="120" w:after="120"/>
      <w:outlineLvl w:val="3"/>
    </w:pPr>
    <w:rPr>
      <w:rFonts w:cs="Helvetica"/>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B309F0"/>
    <w:rPr>
      <w:rFonts w:ascii="Arial" w:hAnsi="Arial"/>
      <w:color w:val="0000FF"/>
      <w:sz w:val="24"/>
      <w:u w:val="single"/>
    </w:rPr>
  </w:style>
  <w:style w:type="paragraph" w:customStyle="1" w:styleId="Hyperlink12">
    <w:name w:val="Hyperlink 12"/>
    <w:basedOn w:val="Normal"/>
    <w:rsid w:val="00B309F0"/>
    <w:rPr>
      <w:color w:val="0000FF"/>
      <w:u w:val="single"/>
    </w:rPr>
  </w:style>
  <w:style w:type="paragraph" w:customStyle="1" w:styleId="StyleHeading3ArialAuto">
    <w:name w:val="Style Heading 3 + Arial Auto"/>
    <w:basedOn w:val="Heading3"/>
    <w:rsid w:val="0024304B"/>
  </w:style>
  <w:style w:type="paragraph" w:customStyle="1" w:styleId="StyleHeading4Arial">
    <w:name w:val="Style Heading 4 + Arial"/>
    <w:basedOn w:val="Heading4"/>
    <w:rsid w:val="002B44ED"/>
    <w:pPr>
      <w:keepNext w:val="0"/>
      <w:spacing w:before="100" w:beforeAutospacing="1" w:after="100" w:afterAutospacing="1"/>
    </w:pPr>
    <w:rPr>
      <w:color w:val="000000"/>
    </w:rPr>
  </w:style>
  <w:style w:type="paragraph" w:customStyle="1" w:styleId="StyleHeading4Arial1">
    <w:name w:val="Style Heading 4 + Arial1"/>
    <w:basedOn w:val="Heading4"/>
    <w:rsid w:val="002623E9"/>
    <w:pPr>
      <w:spacing w:before="100" w:beforeAutospacing="1" w:after="100" w:afterAutospacing="1"/>
    </w:pPr>
    <w:rPr>
      <w:color w:val="000000"/>
    </w:rPr>
  </w:style>
  <w:style w:type="paragraph" w:customStyle="1" w:styleId="StyleJustified">
    <w:name w:val="Style Justified"/>
    <w:basedOn w:val="Normal"/>
    <w:rsid w:val="007B5649"/>
    <w:pPr>
      <w:jc w:val="both"/>
    </w:pPr>
    <w:rPr>
      <w:szCs w:val="20"/>
    </w:rPr>
  </w:style>
  <w:style w:type="paragraph" w:customStyle="1" w:styleId="StyleJustified1">
    <w:name w:val="Style Justified1"/>
    <w:basedOn w:val="Normal"/>
    <w:rsid w:val="007B5649"/>
    <w:pPr>
      <w:spacing w:after="120"/>
      <w:jc w:val="both"/>
    </w:pPr>
    <w:rPr>
      <w:szCs w:val="20"/>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1857</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PEOPLE WITH DISABILITY AUSTRALIA</vt:lpstr>
    </vt:vector>
  </TitlesOfParts>
  <Company>People with Disability</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WITH DISABILITY AUSTRALIA</dc:title>
  <dc:subject/>
  <dc:creator>Allan Barnes</dc:creator>
  <cp:keywords/>
  <dc:description/>
  <cp:lastModifiedBy>louise gosbee</cp:lastModifiedBy>
  <cp:revision>4</cp:revision>
  <dcterms:created xsi:type="dcterms:W3CDTF">2015-07-31T04:56:00Z</dcterms:created>
  <dcterms:modified xsi:type="dcterms:W3CDTF">2015-08-06T01:42:00Z</dcterms:modified>
</cp:coreProperties>
</file>