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D8A8" w14:textId="77777777" w:rsidR="003B2003" w:rsidRDefault="00000000">
      <w:pPr>
        <w:spacing w:before="400" w:after="120" w:line="240" w:lineRule="auto"/>
        <w:jc w:val="center"/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>Media Statement – Thursday 7 December</w:t>
      </w:r>
    </w:p>
    <w:p w14:paraId="1E0F9234" w14:textId="77777777" w:rsidR="003B2003" w:rsidRDefault="00000000">
      <w:pPr>
        <w:spacing w:before="400" w:after="120" w:line="240" w:lineRule="auto"/>
        <w:rPr>
          <w:rFonts w:ascii="Arial" w:eastAsia="Arial" w:hAnsi="Arial" w:cs="Arial"/>
          <w:b/>
          <w:sz w:val="34"/>
          <w:szCs w:val="34"/>
        </w:rPr>
      </w:pPr>
      <w:r>
        <w:rPr>
          <w:b/>
          <w:sz w:val="36"/>
          <w:szCs w:val="36"/>
        </w:rPr>
        <w:t>NDIS change must be led by people with disability</w:t>
      </w:r>
    </w:p>
    <w:p w14:paraId="5668A151" w14:textId="77777777" w:rsidR="003B2003" w:rsidRDefault="003B2003">
      <w:pPr>
        <w:spacing w:after="0" w:line="240" w:lineRule="auto"/>
        <w:rPr>
          <w:rFonts w:ascii="Arial" w:eastAsia="Arial" w:hAnsi="Arial" w:cs="Arial"/>
        </w:rPr>
      </w:pPr>
    </w:p>
    <w:p w14:paraId="070184C2" w14:textId="77777777" w:rsidR="003B2003" w:rsidRDefault="003B2003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04EC245" w14:textId="6CD28EB7" w:rsidR="003B2003" w:rsidRDefault="00000000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This page explains a statement about the NDIS </w:t>
      </w:r>
      <w:r w:rsidR="008E0C2E"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 xml:space="preserve">eview and what people with disabilities need to make sure it works well. </w:t>
      </w:r>
    </w:p>
    <w:p w14:paraId="487FA8F5" w14:textId="77777777" w:rsidR="003B2003" w:rsidRDefault="003B200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64819B50" w14:textId="77777777" w:rsidR="003B2003" w:rsidRDefault="003B200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5B3043DF" w14:textId="77777777" w:rsidR="003B2003" w:rsidRDefault="00000000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 statement is a message. </w:t>
      </w:r>
    </w:p>
    <w:p w14:paraId="65A8ACDC" w14:textId="77777777" w:rsidR="003B2003" w:rsidRDefault="003B200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12FC4E83" w14:textId="77777777" w:rsidR="003B2003" w:rsidRDefault="003B200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745CC237" w14:textId="7B034C1B" w:rsidR="003B2003" w:rsidRDefault="00000000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This statement was made by lots of disability </w:t>
      </w:r>
      <w:r w:rsidR="00133D42">
        <w:rPr>
          <w:rFonts w:ascii="Arial" w:eastAsia="Arial" w:hAnsi="Arial" w:cs="Arial"/>
          <w:b/>
          <w:sz w:val="28"/>
          <w:szCs w:val="28"/>
        </w:rPr>
        <w:t>groups</w:t>
      </w:r>
      <w:r>
        <w:rPr>
          <w:rFonts w:ascii="Arial" w:eastAsia="Arial" w:hAnsi="Arial" w:cs="Arial"/>
          <w:b/>
          <w:sz w:val="28"/>
          <w:szCs w:val="28"/>
        </w:rPr>
        <w:t>.</w:t>
      </w:r>
    </w:p>
    <w:p w14:paraId="2593B4E3" w14:textId="77777777" w:rsidR="003B2003" w:rsidRDefault="003B200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2E8F3A83" w14:textId="77777777" w:rsidR="003B2003" w:rsidRDefault="00000000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/>
        <w:t xml:space="preserve">We will share this statement with people that work in TV news, radio and in newspapers. </w:t>
      </w:r>
    </w:p>
    <w:p w14:paraId="47C48975" w14:textId="77777777" w:rsidR="003B2003" w:rsidRDefault="003B200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59DA2D7C" w14:textId="77777777" w:rsidR="003B2003" w:rsidRDefault="003B200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220FE20A" w14:textId="77777777" w:rsidR="003B2003" w:rsidRDefault="00000000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They might make a news story with items from this statement. </w:t>
      </w:r>
    </w:p>
    <w:p w14:paraId="565F5400" w14:textId="77777777" w:rsidR="003B2003" w:rsidRDefault="003B2003">
      <w:pPr>
        <w:spacing w:after="0" w:line="240" w:lineRule="auto"/>
        <w:rPr>
          <w:rFonts w:ascii="Arial" w:eastAsia="Arial" w:hAnsi="Arial" w:cs="Arial"/>
        </w:rPr>
      </w:pPr>
    </w:p>
    <w:p w14:paraId="222670F3" w14:textId="77777777" w:rsidR="003B2003" w:rsidRDefault="003B2003">
      <w:pPr>
        <w:spacing w:after="0" w:line="240" w:lineRule="auto"/>
        <w:rPr>
          <w:rFonts w:ascii="Arial" w:eastAsia="Arial" w:hAnsi="Arial" w:cs="Arial"/>
        </w:rPr>
      </w:pPr>
    </w:p>
    <w:p w14:paraId="37C7D1CD" w14:textId="77777777" w:rsidR="003B2003" w:rsidRDefault="003B2003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"/>
        <w:tblW w:w="8940" w:type="dxa"/>
        <w:tblLayout w:type="fixed"/>
        <w:tblLook w:val="0600" w:firstRow="0" w:lastRow="0" w:firstColumn="0" w:lastColumn="0" w:noHBand="1" w:noVBand="1"/>
      </w:tblPr>
      <w:tblGrid>
        <w:gridCol w:w="4500"/>
        <w:gridCol w:w="4440"/>
      </w:tblGrid>
      <w:tr w:rsidR="003B2003" w14:paraId="5C2F49A0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86FCE" w14:textId="77777777" w:rsidR="003B2003" w:rsidRDefault="003B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F75EC82" w14:textId="77777777" w:rsidR="003B20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 wp14:anchorId="56385452" wp14:editId="4A07C227">
                  <wp:extent cx="1781175" cy="1038225"/>
                  <wp:effectExtent l="0" t="0" r="0" b="0"/>
                  <wp:docPr id="1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F351" w14:textId="77777777" w:rsidR="003B2003" w:rsidRDefault="003B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217FD0F" w14:textId="50D47E3C" w:rsidR="003B20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People from lots of disability </w:t>
            </w:r>
            <w:r w:rsidR="00D51F8D">
              <w:rPr>
                <w:rFonts w:ascii="Arial" w:eastAsia="Arial" w:hAnsi="Arial" w:cs="Arial"/>
                <w:sz w:val="28"/>
                <w:szCs w:val="28"/>
              </w:rPr>
              <w:t>groups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are working together to share their thoughts, feelings and ideas about the NDIS </w:t>
            </w:r>
            <w:r w:rsidR="00D51F8D"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eview. </w:t>
            </w:r>
          </w:p>
          <w:p w14:paraId="57D1B64A" w14:textId="77777777" w:rsidR="00133D42" w:rsidRDefault="00133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24C95E31" w14:textId="77777777" w:rsidR="00133D42" w:rsidRDefault="00133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B2003" w14:paraId="4C51A854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87870" w14:textId="77777777" w:rsidR="003B20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114300" distB="114300" distL="114300" distR="114300" wp14:anchorId="26B02F61" wp14:editId="50167494">
                  <wp:extent cx="1652588" cy="1645007"/>
                  <wp:effectExtent l="0" t="0" r="0" b="0"/>
                  <wp:docPr id="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588" cy="16450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77E49" w14:textId="184D45AE" w:rsidR="00133D4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The NDIS is very important for people with disabilit</w:t>
            </w:r>
            <w:r w:rsidR="00D51F8D">
              <w:rPr>
                <w:rFonts w:ascii="Arial" w:eastAsia="Arial" w:hAnsi="Arial" w:cs="Arial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to go to school, work and in the community. </w:t>
            </w:r>
          </w:p>
          <w:p w14:paraId="22FF7BE3" w14:textId="77777777" w:rsidR="003B2003" w:rsidRDefault="003B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3E408596" w14:textId="77777777" w:rsidR="003B20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The NDIS helps people with disability to build skills and be more independent. </w:t>
            </w:r>
          </w:p>
        </w:tc>
      </w:tr>
      <w:tr w:rsidR="003B2003" w14:paraId="61EB6672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37A60" w14:textId="77777777" w:rsidR="003B20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lastRenderedPageBreak/>
              <w:drawing>
                <wp:inline distT="114300" distB="114300" distL="114300" distR="114300" wp14:anchorId="08833187" wp14:editId="2C0FC0C4">
                  <wp:extent cx="1581150" cy="1181100"/>
                  <wp:effectExtent l="0" t="0" r="0" b="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217B1" w14:textId="77777777" w:rsidR="00D51F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People with disability, families and carers talked with </w:t>
            </w:r>
            <w:r w:rsidR="00D51F8D">
              <w:rPr>
                <w:rFonts w:ascii="Arial" w:eastAsia="Arial" w:hAnsi="Arial" w:cs="Arial"/>
                <w:sz w:val="28"/>
                <w:szCs w:val="28"/>
              </w:rPr>
              <w:t xml:space="preserve">people who wrote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the </w:t>
            </w:r>
            <w:r w:rsidR="00D51F8D">
              <w:rPr>
                <w:rFonts w:ascii="Arial" w:eastAsia="Arial" w:hAnsi="Arial" w:cs="Arial"/>
                <w:sz w:val="28"/>
                <w:szCs w:val="28"/>
              </w:rPr>
              <w:t>Review.</w:t>
            </w:r>
          </w:p>
          <w:p w14:paraId="65825AD0" w14:textId="77777777" w:rsidR="00D51F8D" w:rsidRDefault="00D51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12BB62C2" w14:textId="21412175" w:rsidR="003B2003" w:rsidRDefault="00D51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They shared </w:t>
            </w:r>
            <w:r w:rsidR="00000000">
              <w:rPr>
                <w:rFonts w:ascii="Arial" w:eastAsia="Arial" w:hAnsi="Arial" w:cs="Arial"/>
                <w:sz w:val="28"/>
                <w:szCs w:val="28"/>
              </w:rPr>
              <w:t>their stories.</w:t>
            </w:r>
          </w:p>
          <w:p w14:paraId="58E7905C" w14:textId="77777777" w:rsidR="00133D42" w:rsidRDefault="00133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1E747C37" w14:textId="77777777" w:rsidR="00133D42" w:rsidRDefault="00133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476AA93D" w14:textId="77777777" w:rsidR="00133D42" w:rsidRDefault="00133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B2003" w14:paraId="55D493ED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02BA" w14:textId="77777777" w:rsidR="003B20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114300" distB="114300" distL="114300" distR="114300" wp14:anchorId="7362E5EF" wp14:editId="341BEDA6">
                  <wp:extent cx="1581150" cy="11811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266D" w14:textId="77777777" w:rsidR="003C1C3F" w:rsidRDefault="003C1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2D634ED9" w14:textId="5CAD1CFB" w:rsidR="003B20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People with disability said that the NDIS is good but can be hard to use and find supports.</w:t>
            </w:r>
          </w:p>
        </w:tc>
      </w:tr>
      <w:tr w:rsidR="003B2003" w14:paraId="4861FB1F" w14:textId="77777777">
        <w:trPr>
          <w:trHeight w:val="612"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BD4AC" w14:textId="77777777" w:rsidR="003B20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 wp14:anchorId="2E78BB78" wp14:editId="68BCACFA">
                  <wp:extent cx="1676400" cy="1181100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54800" w14:textId="77777777" w:rsidR="00133D42" w:rsidRDefault="00133D42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7991E51C" w14:textId="77777777" w:rsidR="00133D42" w:rsidRDefault="00133D42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2D5AA1B4" w14:textId="67C7DDB9" w:rsidR="003B2003" w:rsidRDefault="00000000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We want people with disability to be a part of a new group.  </w:t>
            </w:r>
          </w:p>
          <w:p w14:paraId="08FA3A5B" w14:textId="77777777" w:rsidR="003B2003" w:rsidRDefault="003B2003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029D5EDF" w14:textId="77777777" w:rsidR="003B2003" w:rsidRDefault="00000000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This group would work with the government about how to make NDIS better for everyone. </w:t>
            </w:r>
          </w:p>
          <w:p w14:paraId="6A4D521F" w14:textId="77777777" w:rsidR="003B2003" w:rsidRDefault="003B2003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3354698C" w14:textId="77777777" w:rsidR="003B2003" w:rsidRDefault="003B200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B2003" w14:paraId="1FFE0BD5" w14:textId="77777777">
        <w:trPr>
          <w:trHeight w:val="612"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BB73D" w14:textId="77777777" w:rsidR="003B2003" w:rsidRDefault="003B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AE19D56" w14:textId="77777777" w:rsidR="003B200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 wp14:anchorId="2944F07A" wp14:editId="54CA433F">
                  <wp:extent cx="1233488" cy="1166206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 r="4347" b="215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488" cy="11662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C5DE7F3" w14:textId="77777777" w:rsidR="003B2003" w:rsidRDefault="003B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82AEB" w14:textId="77777777" w:rsidR="003B2003" w:rsidRDefault="003B2003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5DB36AD0" w14:textId="77777777" w:rsidR="003B2003" w:rsidRDefault="00000000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We want this group to be called the Disability Reform Implementation Council. </w:t>
            </w:r>
          </w:p>
          <w:p w14:paraId="010B3B25" w14:textId="77777777" w:rsidR="003B2003" w:rsidRDefault="003B2003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47C0DDE8" w14:textId="77777777" w:rsidR="00133D42" w:rsidRDefault="00133D42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288C7BDE" w14:textId="77777777" w:rsidR="00133D42" w:rsidRDefault="00133D42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216534A4" w14:textId="77777777" w:rsidR="00133D42" w:rsidRDefault="00133D42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4715878D" w14:textId="77777777" w:rsidR="00133D42" w:rsidRDefault="00133D42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B2003" w14:paraId="0A62D598" w14:textId="77777777">
        <w:trPr>
          <w:trHeight w:val="612"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BB86" w14:textId="77777777" w:rsidR="003B20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 wp14:anchorId="6E82BA4D" wp14:editId="283203D3">
                  <wp:extent cx="1781175" cy="1371600"/>
                  <wp:effectExtent l="0" t="0" r="0" b="0"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EF904" w14:textId="77777777" w:rsidR="003B2003" w:rsidRDefault="00000000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We want to make sure that no person with a disability is left without support. </w:t>
            </w:r>
          </w:p>
          <w:p w14:paraId="2803F987" w14:textId="77777777" w:rsidR="003B2003" w:rsidRDefault="003B2003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3B887940" w14:textId="75EFBD2C" w:rsidR="003B2003" w:rsidRDefault="00000000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We </w:t>
            </w:r>
            <w:r w:rsidR="003C1C3F">
              <w:rPr>
                <w:rFonts w:ascii="Arial" w:eastAsia="Arial" w:hAnsi="Arial" w:cs="Arial"/>
                <w:sz w:val="28"/>
                <w:szCs w:val="28"/>
              </w:rPr>
              <w:t>know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that the support could be NDIS, schools or other community groups. </w:t>
            </w:r>
          </w:p>
          <w:p w14:paraId="7DA0517B" w14:textId="77777777" w:rsidR="003B2003" w:rsidRDefault="003B2003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B2003" w14:paraId="7F39F7E3" w14:textId="77777777">
        <w:trPr>
          <w:trHeight w:val="612"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8F014" w14:textId="77777777" w:rsidR="003B20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lastRenderedPageBreak/>
              <w:drawing>
                <wp:inline distT="114300" distB="114300" distL="114300" distR="114300" wp14:anchorId="21C9860D" wp14:editId="4B2876BD">
                  <wp:extent cx="1085850" cy="125730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91E0C" w14:textId="77777777" w:rsidR="003B2003" w:rsidRDefault="00000000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We ask that First Nations people with disability are included in the plan and given supports they need.</w:t>
            </w:r>
          </w:p>
          <w:p w14:paraId="0C41E769" w14:textId="77777777" w:rsidR="00133D42" w:rsidRDefault="00133D42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50B76F58" w14:textId="77777777" w:rsidR="00133D42" w:rsidRDefault="00133D42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6D245790" w14:textId="77777777" w:rsidR="00133D42" w:rsidRDefault="00133D42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480EEA29" w14:textId="77777777" w:rsidR="00133D42" w:rsidRDefault="00133D42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B2003" w14:paraId="098725DB" w14:textId="77777777">
        <w:trPr>
          <w:trHeight w:val="612"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7CD3A" w14:textId="77777777" w:rsidR="003B20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114300" distB="114300" distL="114300" distR="114300" wp14:anchorId="6A601E94" wp14:editId="0481FF84">
                  <wp:extent cx="1266825" cy="1428750"/>
                  <wp:effectExtent l="0" t="0" r="0" b="0"/>
                  <wp:docPr id="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42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91D62" w14:textId="77777777" w:rsidR="003B2003" w:rsidRDefault="00000000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We ask all governments to make sure people with disability are included. </w:t>
            </w:r>
          </w:p>
          <w:p w14:paraId="08A9276D" w14:textId="77777777" w:rsidR="003B2003" w:rsidRDefault="003B2003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5C5A2696" w14:textId="77777777" w:rsidR="003B2003" w:rsidRDefault="00000000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We want people with disability to have the supports they need.</w:t>
            </w:r>
          </w:p>
        </w:tc>
      </w:tr>
    </w:tbl>
    <w:p w14:paraId="20C4027A" w14:textId="77777777" w:rsidR="003B2003" w:rsidRDefault="003B2003">
      <w:pPr>
        <w:spacing w:after="0" w:line="240" w:lineRule="auto"/>
        <w:rPr>
          <w:rFonts w:ascii="Arial" w:eastAsia="Arial" w:hAnsi="Arial" w:cs="Arial"/>
        </w:rPr>
      </w:pPr>
    </w:p>
    <w:p w14:paraId="1A9FB37A" w14:textId="77777777" w:rsidR="003B2003" w:rsidRDefault="003B2003">
      <w:pPr>
        <w:spacing w:after="0" w:line="240" w:lineRule="auto"/>
        <w:rPr>
          <w:rFonts w:ascii="Arial" w:eastAsia="Arial" w:hAnsi="Arial" w:cs="Arial"/>
        </w:rPr>
      </w:pPr>
    </w:p>
    <w:p w14:paraId="7BB508C9" w14:textId="77777777" w:rsidR="003B2003" w:rsidRDefault="003B2003">
      <w:pPr>
        <w:spacing w:after="0" w:line="240" w:lineRule="auto"/>
        <w:rPr>
          <w:rFonts w:ascii="Arial" w:eastAsia="Arial" w:hAnsi="Arial" w:cs="Arial"/>
        </w:rPr>
      </w:pPr>
    </w:p>
    <w:p w14:paraId="6B1F136F" w14:textId="77777777" w:rsidR="003B2003" w:rsidRDefault="00000000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This statement was made by:</w:t>
      </w:r>
    </w:p>
    <w:p w14:paraId="2239724D" w14:textId="77777777" w:rsidR="003B2003" w:rsidRDefault="000000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114300" distB="114300" distL="114300" distR="114300" wp14:anchorId="0A342613" wp14:editId="0DA56672">
            <wp:extent cx="5731200" cy="3314700"/>
            <wp:effectExtent l="0" t="0" r="0" b="0"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E2B9E2" w14:textId="77777777" w:rsidR="003B2003" w:rsidRDefault="003B2003">
      <w:pPr>
        <w:spacing w:after="0" w:line="240" w:lineRule="auto"/>
        <w:rPr>
          <w:rFonts w:ascii="Arial" w:eastAsia="Arial" w:hAnsi="Arial" w:cs="Arial"/>
        </w:rPr>
      </w:pPr>
    </w:p>
    <w:p w14:paraId="6501D8A2" w14:textId="77777777" w:rsidR="003B2003" w:rsidRDefault="003B200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12E0AE46" w14:textId="084BF58B" w:rsidR="003B2003" w:rsidRDefault="00000000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This statement has been supported by lots of </w:t>
      </w:r>
      <w:r w:rsidR="00133D42">
        <w:rPr>
          <w:rFonts w:ascii="Arial" w:eastAsia="Arial" w:hAnsi="Arial" w:cs="Arial"/>
          <w:b/>
          <w:sz w:val="28"/>
          <w:szCs w:val="28"/>
        </w:rPr>
        <w:t>groups</w:t>
      </w:r>
      <w:r>
        <w:rPr>
          <w:rFonts w:ascii="Arial" w:eastAsia="Arial" w:hAnsi="Arial" w:cs="Arial"/>
          <w:b/>
          <w:sz w:val="28"/>
          <w:szCs w:val="28"/>
        </w:rPr>
        <w:t xml:space="preserve"> in Australia. </w:t>
      </w:r>
    </w:p>
    <w:p w14:paraId="508A6ABA" w14:textId="77777777" w:rsidR="003B2003" w:rsidRDefault="003B200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692D3D5B" w14:textId="18883DD1" w:rsidR="003B2003" w:rsidRDefault="00000000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If you want a list of these </w:t>
      </w:r>
      <w:proofErr w:type="gramStart"/>
      <w:r w:rsidR="00133D42">
        <w:rPr>
          <w:rFonts w:ascii="Arial" w:eastAsia="Arial" w:hAnsi="Arial" w:cs="Arial"/>
          <w:b/>
          <w:sz w:val="28"/>
          <w:szCs w:val="28"/>
        </w:rPr>
        <w:t>groups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you can call or email us. </w:t>
      </w:r>
    </w:p>
    <w:p w14:paraId="0797B975" w14:textId="77777777" w:rsidR="003B2003" w:rsidRDefault="003B2003">
      <w:pPr>
        <w:spacing w:after="0" w:line="240" w:lineRule="auto"/>
        <w:rPr>
          <w:rFonts w:ascii="Arial" w:eastAsia="Arial" w:hAnsi="Arial" w:cs="Arial"/>
        </w:rPr>
      </w:pPr>
    </w:p>
    <w:p w14:paraId="62B27878" w14:textId="77777777" w:rsidR="003B2003" w:rsidRDefault="003B2003">
      <w:pPr>
        <w:spacing w:after="0" w:line="240" w:lineRule="auto"/>
        <w:rPr>
          <w:rFonts w:ascii="Arial" w:eastAsia="Arial" w:hAnsi="Arial" w:cs="Arial"/>
        </w:rPr>
      </w:pPr>
    </w:p>
    <w:p w14:paraId="73C491EC" w14:textId="77777777" w:rsidR="003B2003" w:rsidRDefault="003B2003">
      <w:pPr>
        <w:spacing w:after="0" w:line="240" w:lineRule="auto"/>
        <w:rPr>
          <w:rFonts w:ascii="Arial" w:eastAsia="Arial" w:hAnsi="Arial" w:cs="Arial"/>
        </w:rPr>
      </w:pPr>
    </w:p>
    <w:p w14:paraId="571EEE03" w14:textId="77777777" w:rsidR="003B2003" w:rsidRDefault="003B2003">
      <w:pPr>
        <w:spacing w:after="0" w:line="240" w:lineRule="auto"/>
        <w:rPr>
          <w:rFonts w:ascii="Arial" w:eastAsia="Arial" w:hAnsi="Arial" w:cs="Arial"/>
        </w:rPr>
      </w:pPr>
    </w:p>
    <w:p w14:paraId="589DDCDA" w14:textId="77777777" w:rsidR="003B2003" w:rsidRDefault="003B2003">
      <w:pPr>
        <w:spacing w:after="0" w:line="240" w:lineRule="auto"/>
        <w:rPr>
          <w:rFonts w:ascii="Arial" w:eastAsia="Arial" w:hAnsi="Arial" w:cs="Arial"/>
        </w:rPr>
      </w:pPr>
    </w:p>
    <w:p w14:paraId="3B2E8963" w14:textId="77777777" w:rsidR="003B2003" w:rsidRDefault="00000000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If you have questions about this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statement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you can call or email Jane or Janelle. </w:t>
      </w:r>
    </w:p>
    <w:p w14:paraId="03596DEA" w14:textId="77777777" w:rsidR="003B2003" w:rsidRDefault="003B2003">
      <w:pPr>
        <w:spacing w:after="0" w:line="240" w:lineRule="auto"/>
        <w:rPr>
          <w:rFonts w:ascii="Arial" w:eastAsia="Arial" w:hAnsi="Arial" w:cs="Arial"/>
          <w:b/>
        </w:rPr>
      </w:pPr>
    </w:p>
    <w:p w14:paraId="18DA6069" w14:textId="77777777" w:rsidR="003B2003" w:rsidRDefault="00000000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Jane Metlikovec   0409 539 880</w:t>
      </w:r>
      <w:r>
        <w:rPr>
          <w:rFonts w:ascii="Arial" w:eastAsia="Arial" w:hAnsi="Arial" w:cs="Arial"/>
          <w:color w:val="444746"/>
          <w:sz w:val="28"/>
          <w:szCs w:val="28"/>
        </w:rPr>
        <w:t xml:space="preserve">  </w:t>
      </w:r>
      <w:hyperlink r:id="rId17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jane@upstride.com.au</w:t>
        </w:r>
      </w:hyperlink>
    </w:p>
    <w:p w14:paraId="0CB14AAE" w14:textId="77777777" w:rsidR="003B2003" w:rsidRDefault="00000000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Janelle Del </w:t>
      </w:r>
      <w:proofErr w:type="gramStart"/>
      <w:r>
        <w:rPr>
          <w:rFonts w:ascii="Arial" w:eastAsia="Arial" w:hAnsi="Arial" w:cs="Arial"/>
          <w:sz w:val="28"/>
          <w:szCs w:val="28"/>
        </w:rPr>
        <w:t>Vecchio  0459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983 096</w:t>
      </w:r>
      <w:r>
        <w:rPr>
          <w:rFonts w:ascii="Arial" w:eastAsia="Arial" w:hAnsi="Arial" w:cs="Arial"/>
          <w:color w:val="444746"/>
          <w:sz w:val="28"/>
          <w:szCs w:val="28"/>
        </w:rPr>
        <w:t xml:space="preserve">  </w:t>
      </w:r>
      <w:hyperlink r:id="rId18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janelle@upstride.com.au</w:t>
        </w:r>
      </w:hyperlink>
    </w:p>
    <w:p w14:paraId="088AA0F9" w14:textId="77777777" w:rsidR="003B2003" w:rsidRDefault="003B2003">
      <w:pPr>
        <w:spacing w:after="0" w:line="240" w:lineRule="auto"/>
        <w:ind w:left="720"/>
        <w:rPr>
          <w:rFonts w:ascii="Arial" w:eastAsia="Arial" w:hAnsi="Arial" w:cs="Arial"/>
        </w:rPr>
      </w:pPr>
    </w:p>
    <w:p w14:paraId="494E26EE" w14:textId="77777777" w:rsidR="003B2003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444746"/>
        </w:rPr>
        <w:br/>
      </w:r>
    </w:p>
    <w:sectPr w:rsidR="003B2003">
      <w:headerReference w:type="default" r:id="rId1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B046B" w14:textId="77777777" w:rsidR="00C06D9D" w:rsidRDefault="00C06D9D">
      <w:pPr>
        <w:spacing w:after="0" w:line="240" w:lineRule="auto"/>
      </w:pPr>
      <w:r>
        <w:separator/>
      </w:r>
    </w:p>
  </w:endnote>
  <w:endnote w:type="continuationSeparator" w:id="0">
    <w:p w14:paraId="3C7CA268" w14:textId="77777777" w:rsidR="00C06D9D" w:rsidRDefault="00C0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05E9" w14:textId="77777777" w:rsidR="00C06D9D" w:rsidRDefault="00C06D9D">
      <w:pPr>
        <w:spacing w:after="0" w:line="240" w:lineRule="auto"/>
      </w:pPr>
      <w:r>
        <w:separator/>
      </w:r>
    </w:p>
  </w:footnote>
  <w:footnote w:type="continuationSeparator" w:id="0">
    <w:p w14:paraId="57BDA6F2" w14:textId="77777777" w:rsidR="00C06D9D" w:rsidRDefault="00C0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BD82" w14:textId="77777777" w:rsidR="003B2003" w:rsidRDefault="003B20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965A3"/>
    <w:multiLevelType w:val="multilevel"/>
    <w:tmpl w:val="CC0C6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28657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003"/>
    <w:rsid w:val="00133D42"/>
    <w:rsid w:val="003B2003"/>
    <w:rsid w:val="003C1C3F"/>
    <w:rsid w:val="008E0C2E"/>
    <w:rsid w:val="00C06D9D"/>
    <w:rsid w:val="00D5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414AE"/>
  <w15:docId w15:val="{8F6C1386-707D-9B47-AEED-242F4CF8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janelle@upstride.com.a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jane@upstride.com.a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351</Words>
  <Characters>1759</Characters>
  <Application>Microsoft Office Word</Application>
  <DocSecurity>0</DocSecurity>
  <Lines>46</Lines>
  <Paragraphs>30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Zaya Donegan [Student]</cp:lastModifiedBy>
  <cp:revision>5</cp:revision>
  <dcterms:created xsi:type="dcterms:W3CDTF">2023-12-06T23:35:00Z</dcterms:created>
  <dcterms:modified xsi:type="dcterms:W3CDTF">2023-12-06T23:41:00Z</dcterms:modified>
</cp:coreProperties>
</file>