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215"/>
        <w:gridCol w:w="5811"/>
      </w:tblGrid>
      <w:tr w:rsidR="00C85BFF" w:rsidRPr="00C85BFF" w14:paraId="0C49F323" w14:textId="77777777" w:rsidTr="007558A4">
        <w:tc>
          <w:tcPr>
            <w:tcW w:w="9016" w:type="dxa"/>
            <w:gridSpan w:val="2"/>
            <w:vAlign w:val="center"/>
          </w:tcPr>
          <w:p w14:paraId="0C49F322" w14:textId="74CAEAEC" w:rsidR="00C85BFF" w:rsidRPr="00C85BFF" w:rsidRDefault="00493AA2" w:rsidP="00810D29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493AA2">
              <w:rPr>
                <w:rFonts w:ascii="Arial" w:hAnsi="Arial" w:cs="Arial"/>
                <w:b/>
                <w:sz w:val="36"/>
                <w:szCs w:val="36"/>
              </w:rPr>
              <w:t>Qantas Carer Concession Card</w:t>
            </w:r>
            <w:r w:rsidR="00BB70FE">
              <w:rPr>
                <w:rFonts w:ascii="Arial" w:hAnsi="Arial" w:cs="Arial"/>
                <w:b/>
                <w:sz w:val="36"/>
                <w:szCs w:val="36"/>
              </w:rPr>
              <w:t xml:space="preserve"> Program Updates</w:t>
            </w:r>
          </w:p>
        </w:tc>
      </w:tr>
      <w:tr w:rsidR="00F34C8F" w:rsidRPr="00C85BFF" w14:paraId="7E532C21" w14:textId="77777777" w:rsidTr="007558A4">
        <w:tc>
          <w:tcPr>
            <w:tcW w:w="9016" w:type="dxa"/>
            <w:gridSpan w:val="2"/>
            <w:vAlign w:val="center"/>
          </w:tcPr>
          <w:p w14:paraId="1D130929" w14:textId="2720658E" w:rsidR="00F34C8F" w:rsidRPr="00F87057" w:rsidRDefault="00EB1506" w:rsidP="00810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87057">
              <w:rPr>
                <w:rFonts w:ascii="Arial" w:hAnsi="Arial" w:cs="Arial"/>
                <w:sz w:val="28"/>
                <w:szCs w:val="28"/>
              </w:rPr>
              <w:t xml:space="preserve">This document tells you about the Qantas Carer Concession Card and </w:t>
            </w:r>
            <w:r w:rsidR="00DD35B6" w:rsidRPr="00F87057">
              <w:rPr>
                <w:rFonts w:ascii="Arial" w:hAnsi="Arial" w:cs="Arial"/>
                <w:sz w:val="28"/>
                <w:szCs w:val="28"/>
              </w:rPr>
              <w:t>w</w:t>
            </w:r>
            <w:r w:rsidR="00DE5EB0" w:rsidRPr="00F87057">
              <w:rPr>
                <w:rFonts w:ascii="Arial" w:hAnsi="Arial" w:cs="Arial"/>
                <w:sz w:val="28"/>
                <w:szCs w:val="28"/>
              </w:rPr>
              <w:t xml:space="preserve">hat is changing to the </w:t>
            </w:r>
            <w:r w:rsidR="00DD35B6" w:rsidRPr="00F87057">
              <w:rPr>
                <w:rFonts w:ascii="Arial" w:hAnsi="Arial" w:cs="Arial"/>
                <w:sz w:val="28"/>
                <w:szCs w:val="28"/>
              </w:rPr>
              <w:t>program.</w:t>
            </w:r>
          </w:p>
        </w:tc>
      </w:tr>
      <w:tr w:rsidR="002B790E" w:rsidRPr="00C85BFF" w14:paraId="224DF835" w14:textId="77777777" w:rsidTr="007558A4">
        <w:tc>
          <w:tcPr>
            <w:tcW w:w="2972" w:type="dxa"/>
            <w:vAlign w:val="center"/>
          </w:tcPr>
          <w:p w14:paraId="28D58DA3" w14:textId="2F58122F" w:rsidR="00797C85" w:rsidRPr="00C85BFF" w:rsidRDefault="004A2FCA" w:rsidP="00BD14F4">
            <w:pPr>
              <w:spacing w:line="360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AU"/>
              </w:rPr>
              <w:drawing>
                <wp:inline distT="0" distB="0" distL="0" distR="0" wp14:anchorId="60BE5164" wp14:editId="7D736BAD">
                  <wp:extent cx="1904762" cy="1904762"/>
                  <wp:effectExtent l="0" t="0" r="0" b="0"/>
                  <wp:docPr id="119581926" name="Picture 1" descr="A screenshot of a pas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81926" name="Picture 1" descr="A screenshot of a passport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1E913B72" w14:textId="77777777" w:rsidR="0071104C" w:rsidRDefault="0071104C" w:rsidP="0071104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Pr="006D33D4">
              <w:rPr>
                <w:rFonts w:ascii="Arial" w:hAnsi="Arial" w:cs="Arial"/>
                <w:b/>
                <w:bCs/>
                <w:sz w:val="28"/>
                <w:szCs w:val="28"/>
              </w:rPr>
              <w:t>Qantas Carer Concession Card</w:t>
            </w:r>
            <w:r>
              <w:rPr>
                <w:rFonts w:ascii="Arial" w:hAnsi="Arial" w:cs="Arial"/>
                <w:sz w:val="28"/>
                <w:szCs w:val="28"/>
              </w:rPr>
              <w:t xml:space="preserve"> is for people with disability who need a carer to travel with them on a plane.</w:t>
            </w:r>
          </w:p>
          <w:p w14:paraId="44A242C1" w14:textId="77777777" w:rsidR="0071104C" w:rsidRDefault="0071104C" w:rsidP="0071104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CD429A1" w14:textId="1FE7C4C0" w:rsidR="00797C85" w:rsidRPr="005904EF" w:rsidRDefault="0071104C" w:rsidP="0071104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will call it the </w:t>
            </w:r>
            <w:r w:rsidRPr="006D33D4">
              <w:rPr>
                <w:rFonts w:ascii="Arial" w:hAnsi="Arial" w:cs="Arial"/>
                <w:b/>
                <w:bCs/>
                <w:sz w:val="28"/>
                <w:szCs w:val="28"/>
              </w:rPr>
              <w:t>QCCC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</w:p>
        </w:tc>
      </w:tr>
      <w:tr w:rsidR="002B790E" w:rsidRPr="00C85BFF" w14:paraId="2BF7C428" w14:textId="77777777" w:rsidTr="007558A4">
        <w:tc>
          <w:tcPr>
            <w:tcW w:w="2972" w:type="dxa"/>
            <w:vAlign w:val="center"/>
          </w:tcPr>
          <w:p w14:paraId="6DFAD4FA" w14:textId="6B5788FA" w:rsidR="004E7189" w:rsidRPr="00C85BFF" w:rsidRDefault="00176FE1" w:rsidP="00BD14F4">
            <w:pPr>
              <w:spacing w:line="360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AU"/>
              </w:rPr>
              <w:drawing>
                <wp:inline distT="0" distB="0" distL="0" distR="0" wp14:anchorId="182EBEBB" wp14:editId="1A965069">
                  <wp:extent cx="1282535" cy="1282535"/>
                  <wp:effectExtent l="0" t="0" r="0" b="0"/>
                  <wp:docPr id="2065748876" name="Picture 46" descr="A computer with a logo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748876" name="Picture 46" descr="A computer with a logo on the screen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77" cy="128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4AC96A17" w14:textId="192B4E83" w:rsidR="00503372" w:rsidRPr="004E7189" w:rsidRDefault="00A22233" w:rsidP="0050337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E7189">
              <w:rPr>
                <w:rFonts w:ascii="Arial" w:hAnsi="Arial" w:cs="Arial"/>
                <w:sz w:val="28"/>
                <w:szCs w:val="28"/>
              </w:rPr>
              <w:t>You can find more details on the PWDA website</w:t>
            </w:r>
            <w:r>
              <w:rPr>
                <w:rFonts w:ascii="Arial" w:hAnsi="Arial" w:cs="Arial"/>
                <w:sz w:val="28"/>
                <w:szCs w:val="28"/>
              </w:rPr>
              <w:t xml:space="preserve"> at </w:t>
            </w:r>
            <w:hyperlink r:id="rId12" w:history="1">
              <w:r w:rsidRPr="00D75EB6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https://pwd.org.au/services/qantas-carer-concession-card</w:t>
              </w:r>
            </w:hyperlink>
          </w:p>
        </w:tc>
      </w:tr>
      <w:tr w:rsidR="002B790E" w:rsidRPr="00C85BFF" w14:paraId="4BE33B68" w14:textId="77777777" w:rsidTr="007558A4">
        <w:tc>
          <w:tcPr>
            <w:tcW w:w="2972" w:type="dxa"/>
            <w:vAlign w:val="center"/>
          </w:tcPr>
          <w:p w14:paraId="546CC275" w14:textId="61DFFCC2" w:rsidR="00163CE5" w:rsidRPr="00C85BFF" w:rsidRDefault="00D85451" w:rsidP="00810D29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AU"/>
              </w:rPr>
              <w:drawing>
                <wp:inline distT="0" distB="0" distL="0" distR="0" wp14:anchorId="68F085F3" wp14:editId="61B04AB2">
                  <wp:extent cx="1555667" cy="1555667"/>
                  <wp:effectExtent l="0" t="0" r="0" b="0"/>
                  <wp:docPr id="1346256824" name="Picture 1" descr="A white application form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256824" name="Picture 1" descr="A white application form with black text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416" cy="1558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6B6CE6E8" w14:textId="67F48E82" w:rsidR="008C2A05" w:rsidRPr="00B2156E" w:rsidRDefault="008F5D47" w:rsidP="72E512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2156E">
              <w:rPr>
                <w:rFonts w:ascii="Arial" w:hAnsi="Arial" w:cs="Arial"/>
                <w:sz w:val="28"/>
                <w:szCs w:val="28"/>
              </w:rPr>
              <w:t>The website has forms and</w:t>
            </w:r>
            <w:r>
              <w:rPr>
                <w:rFonts w:ascii="Arial" w:hAnsi="Arial" w:cs="Arial"/>
                <w:sz w:val="28"/>
                <w:szCs w:val="28"/>
              </w:rPr>
              <w:t xml:space="preserve"> information </w:t>
            </w:r>
            <w:r w:rsidRPr="00B2156E">
              <w:rPr>
                <w:rFonts w:ascii="Arial" w:hAnsi="Arial" w:cs="Arial"/>
                <w:sz w:val="28"/>
                <w:szCs w:val="28"/>
              </w:rPr>
              <w:t>about the Qantas Carer Concession Card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="45D726AA" w:rsidRPr="72E512B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2B790E" w:rsidRPr="00C85BFF" w14:paraId="2CB8A376" w14:textId="77777777" w:rsidTr="007558A4">
        <w:tc>
          <w:tcPr>
            <w:tcW w:w="2972" w:type="dxa"/>
            <w:vAlign w:val="center"/>
          </w:tcPr>
          <w:p w14:paraId="676AD8A0" w14:textId="27A0314A" w:rsidR="00163CE5" w:rsidRPr="00C85BFF" w:rsidRDefault="002B790E" w:rsidP="00810D29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AU"/>
              </w:rPr>
              <w:drawing>
                <wp:inline distT="0" distB="0" distL="0" distR="0" wp14:anchorId="478FA991" wp14:editId="3DB548E2">
                  <wp:extent cx="1407381" cy="1407381"/>
                  <wp:effectExtent l="0" t="0" r="2540" b="0"/>
                  <wp:docPr id="115494164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941647" name="Picture 115494164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05" cy="141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1A8F7C65" w14:textId="77777777" w:rsidR="002C742C" w:rsidRPr="00E22F8C" w:rsidRDefault="002C742C" w:rsidP="002C74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227DE">
              <w:rPr>
                <w:rFonts w:ascii="Arial" w:hAnsi="Arial" w:cs="Arial"/>
                <w:sz w:val="28"/>
                <w:szCs w:val="28"/>
              </w:rPr>
              <w:t xml:space="preserve">You can ask for </w:t>
            </w:r>
            <w:r>
              <w:rPr>
                <w:rFonts w:ascii="Arial" w:hAnsi="Arial" w:cs="Arial"/>
                <w:sz w:val="28"/>
                <w:szCs w:val="28"/>
              </w:rPr>
              <w:t>support</w:t>
            </w:r>
            <w:r w:rsidRPr="00E227DE">
              <w:rPr>
                <w:rFonts w:ascii="Arial" w:hAnsi="Arial" w:cs="Arial"/>
                <w:sz w:val="28"/>
                <w:szCs w:val="28"/>
              </w:rPr>
              <w:t xml:space="preserve"> to read this </w:t>
            </w:r>
            <w:r>
              <w:rPr>
                <w:rFonts w:ascii="Arial" w:hAnsi="Arial" w:cs="Arial"/>
                <w:sz w:val="28"/>
                <w:szCs w:val="28"/>
              </w:rPr>
              <w:t>document</w:t>
            </w:r>
            <w:r w:rsidRPr="00E227DE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Pr="00E22F8C">
              <w:rPr>
                <w:rFonts w:ascii="Arial" w:hAnsi="Arial" w:cs="Arial"/>
                <w:sz w:val="28"/>
                <w:szCs w:val="28"/>
              </w:rPr>
              <w:t xml:space="preserve">This might be a </w:t>
            </w:r>
          </w:p>
          <w:p w14:paraId="0DA3E432" w14:textId="77777777" w:rsidR="002C742C" w:rsidRPr="00E22F8C" w:rsidRDefault="002C742C" w:rsidP="002C74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22F8C">
              <w:rPr>
                <w:rFonts w:ascii="Cambria Math" w:hAnsi="Cambria Math" w:cs="Cambria Math"/>
                <w:sz w:val="28"/>
                <w:szCs w:val="28"/>
              </w:rPr>
              <w:t>⦁</w:t>
            </w:r>
            <w:r w:rsidRPr="00E22F8C">
              <w:rPr>
                <w:rFonts w:ascii="Arial" w:hAnsi="Arial" w:cs="Arial"/>
                <w:sz w:val="28"/>
                <w:szCs w:val="28"/>
              </w:rPr>
              <w:tab/>
              <w:t>Friend</w:t>
            </w:r>
          </w:p>
          <w:p w14:paraId="6375F9CD" w14:textId="77777777" w:rsidR="002C742C" w:rsidRPr="00E22F8C" w:rsidRDefault="002C742C" w:rsidP="002C74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22F8C">
              <w:rPr>
                <w:rFonts w:ascii="Cambria Math" w:hAnsi="Cambria Math" w:cs="Cambria Math"/>
                <w:sz w:val="28"/>
                <w:szCs w:val="28"/>
              </w:rPr>
              <w:t>⦁</w:t>
            </w:r>
            <w:r w:rsidRPr="00E22F8C">
              <w:rPr>
                <w:rFonts w:ascii="Arial" w:hAnsi="Arial" w:cs="Arial"/>
                <w:sz w:val="28"/>
                <w:szCs w:val="28"/>
              </w:rPr>
              <w:tab/>
              <w:t>Family member</w:t>
            </w:r>
          </w:p>
          <w:p w14:paraId="090555C9" w14:textId="3FFD0AAF" w:rsidR="00163CE5" w:rsidRPr="00E227DE" w:rsidRDefault="002C742C" w:rsidP="002C74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22F8C">
              <w:rPr>
                <w:rFonts w:ascii="Cambria Math" w:hAnsi="Cambria Math" w:cs="Cambria Math"/>
                <w:sz w:val="28"/>
                <w:szCs w:val="28"/>
              </w:rPr>
              <w:t>⦁</w:t>
            </w:r>
            <w:r w:rsidRPr="00E22F8C">
              <w:rPr>
                <w:rFonts w:ascii="Arial" w:hAnsi="Arial" w:cs="Arial"/>
                <w:sz w:val="28"/>
                <w:szCs w:val="28"/>
              </w:rPr>
              <w:tab/>
              <w:t>Support person</w:t>
            </w:r>
            <w:r w:rsidRPr="00E227DE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14:paraId="43CB017F" w14:textId="30210761" w:rsidR="00EF5775" w:rsidRDefault="00EF5775"/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576"/>
        <w:gridCol w:w="5450"/>
      </w:tblGrid>
      <w:tr w:rsidR="005C78AD" w:rsidRPr="00C85BFF" w14:paraId="0C49F32A" w14:textId="77777777" w:rsidTr="002C742C">
        <w:tc>
          <w:tcPr>
            <w:tcW w:w="90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9F329" w14:textId="2727FABE" w:rsidR="005C78AD" w:rsidRPr="005C78AD" w:rsidRDefault="005C78AD" w:rsidP="00810D2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C78AD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What is the Qantas Carer Concession Card</w:t>
            </w:r>
          </w:p>
        </w:tc>
      </w:tr>
      <w:tr w:rsidR="00DB40F7" w:rsidRPr="00C85BFF" w14:paraId="6559ECFA" w14:textId="77777777" w:rsidTr="002C742C"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A7A45" w14:textId="21B14963" w:rsidR="00DB40F7" w:rsidRDefault="00DB40F7" w:rsidP="00DB40F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46C4FC1" wp14:editId="12A8653E">
                  <wp:extent cx="1414130" cy="889746"/>
                  <wp:effectExtent l="0" t="0" r="0" b="5715"/>
                  <wp:docPr id="162950072" name="Picture 5" descr="Qantas Logo and symbol, meaning, history, PNG, b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Qantas Logo and symbol, meaning, history, PNG, b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677" cy="89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184A1" w14:textId="4DD37D9A" w:rsidR="00FF3E3B" w:rsidRDefault="00DB40F7" w:rsidP="00DB40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055DE">
              <w:rPr>
                <w:rFonts w:ascii="Arial" w:hAnsi="Arial" w:cs="Arial"/>
                <w:sz w:val="28"/>
                <w:szCs w:val="28"/>
              </w:rPr>
              <w:t>Qantas runs the QCCC program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DB40F7" w:rsidRPr="00C85BFF" w14:paraId="71B36A1E" w14:textId="77777777" w:rsidTr="002C742C"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7823D" w14:textId="7728A82C" w:rsidR="00DB40F7" w:rsidRDefault="00DB40F7" w:rsidP="00DB40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6DC8A235" wp14:editId="37341483">
                  <wp:extent cx="1904762" cy="1904762"/>
                  <wp:effectExtent l="0" t="0" r="0" b="0"/>
                  <wp:docPr id="996843605" name="Picture 2" descr="A screenshot of a pas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843605" name="Picture 2" descr="A screenshot of a passport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ECED2" w14:textId="77777777" w:rsidR="00FF3E3B" w:rsidRDefault="00FF3E3B" w:rsidP="00FF3E3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Pr="00811601">
              <w:rPr>
                <w:rFonts w:ascii="Arial" w:hAnsi="Arial" w:cs="Arial"/>
                <w:sz w:val="28"/>
                <w:szCs w:val="28"/>
              </w:rPr>
              <w:t xml:space="preserve">f you have a QCCC </w:t>
            </w:r>
            <w:proofErr w:type="gramStart"/>
            <w:r w:rsidRPr="00811601">
              <w:rPr>
                <w:rFonts w:ascii="Arial" w:hAnsi="Arial" w:cs="Arial"/>
                <w:sz w:val="28"/>
                <w:szCs w:val="28"/>
              </w:rPr>
              <w:t>card</w:t>
            </w:r>
            <w:proofErr w:type="gramEnd"/>
            <w:r w:rsidRPr="00811601">
              <w:rPr>
                <w:rFonts w:ascii="Arial" w:hAnsi="Arial" w:cs="Arial"/>
                <w:sz w:val="28"/>
                <w:szCs w:val="28"/>
              </w:rPr>
              <w:t xml:space="preserve"> you can get a </w:t>
            </w:r>
            <w:r w:rsidRPr="0081160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discount </w:t>
            </w:r>
            <w:r w:rsidRPr="00811601">
              <w:rPr>
                <w:rFonts w:ascii="Arial" w:hAnsi="Arial" w:cs="Arial"/>
                <w:sz w:val="28"/>
                <w:szCs w:val="28"/>
              </w:rPr>
              <w:t>on some tickets.</w:t>
            </w:r>
          </w:p>
          <w:p w14:paraId="6FA139F5" w14:textId="77777777" w:rsidR="00FF3E3B" w:rsidRDefault="00FF3E3B" w:rsidP="00FF3E3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396CE2" w14:textId="77777777" w:rsidR="00FF3E3B" w:rsidRPr="00811601" w:rsidRDefault="00FF3E3B" w:rsidP="00FF3E3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11601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811601">
              <w:rPr>
                <w:rFonts w:ascii="Arial" w:hAnsi="Arial" w:cs="Arial"/>
                <w:b/>
                <w:bCs/>
                <w:sz w:val="28"/>
                <w:szCs w:val="28"/>
              </w:rPr>
              <w:t>discount</w:t>
            </w:r>
            <w:r w:rsidRPr="00811601">
              <w:rPr>
                <w:rFonts w:ascii="Arial" w:hAnsi="Arial" w:cs="Arial"/>
                <w:sz w:val="28"/>
                <w:szCs w:val="28"/>
              </w:rPr>
              <w:t xml:space="preserve"> means </w:t>
            </w:r>
            <w:r>
              <w:rPr>
                <w:rFonts w:ascii="Arial" w:hAnsi="Arial" w:cs="Arial"/>
                <w:sz w:val="28"/>
                <w:szCs w:val="28"/>
              </w:rPr>
              <w:t xml:space="preserve">some </w:t>
            </w:r>
            <w:r w:rsidRPr="00811601">
              <w:rPr>
                <w:rFonts w:ascii="Arial" w:hAnsi="Arial" w:cs="Arial"/>
                <w:sz w:val="28"/>
                <w:szCs w:val="28"/>
              </w:rPr>
              <w:t>tickets are cheaper.</w:t>
            </w:r>
          </w:p>
          <w:p w14:paraId="67EC5CDD" w14:textId="2F50B725" w:rsidR="00DB40F7" w:rsidRDefault="00DB40F7" w:rsidP="00DB40F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B40F7" w:rsidRPr="00C85BFF" w14:paraId="54E6CBBA" w14:textId="77777777" w:rsidTr="002C742C"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F8555" w14:textId="6B40ECBD" w:rsidR="00DB40F7" w:rsidRDefault="00DB40F7" w:rsidP="00DB40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34C6F995" wp14:editId="355C6DA6">
                  <wp:extent cx="1793174" cy="1793174"/>
                  <wp:effectExtent l="0" t="0" r="0" b="0"/>
                  <wp:docPr id="77849340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493402" name="Picture 77849340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393" cy="1799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AB24C" w14:textId="39703650" w:rsidR="00DB40F7" w:rsidRPr="00716B95" w:rsidRDefault="004736B5" w:rsidP="00DB40F7">
            <w:pPr>
              <w:rPr>
                <w:rFonts w:ascii="Arial" w:hAnsi="Arial" w:cs="Arial"/>
                <w:sz w:val="28"/>
                <w:szCs w:val="28"/>
              </w:rPr>
            </w:pPr>
            <w:r w:rsidRPr="00716B95">
              <w:rPr>
                <w:rFonts w:ascii="Arial" w:hAnsi="Arial" w:cs="Arial"/>
                <w:sz w:val="28"/>
                <w:szCs w:val="28"/>
              </w:rPr>
              <w:t>Your carer can also get a cheaper ticket</w:t>
            </w:r>
            <w:r>
              <w:rPr>
                <w:rFonts w:ascii="Arial" w:hAnsi="Arial" w:cs="Arial"/>
                <w:sz w:val="28"/>
                <w:szCs w:val="28"/>
              </w:rPr>
              <w:t xml:space="preserve"> when they book with you</w:t>
            </w:r>
            <w:r w:rsidRPr="00716B95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DB40F7" w:rsidRPr="00C85BFF" w14:paraId="27D951B1" w14:textId="77777777" w:rsidTr="002C742C">
        <w:trPr>
          <w:trHeight w:val="2758"/>
        </w:trPr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668DC" w14:textId="27A98FB2" w:rsidR="00DB40F7" w:rsidRDefault="00DB40F7" w:rsidP="00DB40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1D0137F2" wp14:editId="48683B81">
                  <wp:extent cx="2125980" cy="2125980"/>
                  <wp:effectExtent l="0" t="0" r="762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194" cy="212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17CB0" w14:textId="44B14EB1" w:rsidR="00DB40F7" w:rsidRPr="00716B95" w:rsidRDefault="00DB40F7" w:rsidP="00DB40F7">
            <w:pPr>
              <w:rPr>
                <w:rFonts w:ascii="Arial" w:hAnsi="Arial" w:cs="Arial"/>
                <w:sz w:val="28"/>
                <w:szCs w:val="28"/>
              </w:rPr>
            </w:pPr>
            <w:r w:rsidRPr="00716B95">
              <w:rPr>
                <w:rFonts w:ascii="Arial" w:hAnsi="Arial" w:cs="Arial"/>
                <w:sz w:val="28"/>
                <w:szCs w:val="28"/>
              </w:rPr>
              <w:t>This discount is for Qantas and QantasLink flights.</w:t>
            </w:r>
          </w:p>
        </w:tc>
      </w:tr>
    </w:tbl>
    <w:p w14:paraId="7E3B4D9D" w14:textId="3C85EF96" w:rsidR="00182267" w:rsidRDefault="00FA6719">
      <w:r>
        <w:br w:type="page"/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216"/>
        <w:gridCol w:w="5800"/>
      </w:tblGrid>
      <w:tr w:rsidR="00DC2E04" w14:paraId="5978C350" w14:textId="77777777" w:rsidTr="4FBB3E2C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5C5F8" w14:textId="5E2B6822" w:rsidR="00DC2E04" w:rsidRPr="00DC2E04" w:rsidRDefault="00DC2E04" w:rsidP="00FA671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C2E04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What is changing to the QCCC </w:t>
            </w:r>
          </w:p>
        </w:tc>
      </w:tr>
      <w:tr w:rsidR="00182267" w14:paraId="14F29D91" w14:textId="77777777" w:rsidTr="4FBB3E2C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9B699" w14:textId="6703B759" w:rsidR="00182267" w:rsidRDefault="00C80BCF" w:rsidP="0014283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9DCAF2" wp14:editId="53F4926A">
                  <wp:extent cx="1379220" cy="1379220"/>
                  <wp:effectExtent l="0" t="0" r="0" b="0"/>
                  <wp:docPr id="4" name="Picture 4" descr="A calendar with a date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alendar with a date and numbers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EB997" w14:textId="1E565711" w:rsidR="001822EF" w:rsidRPr="00781045" w:rsidRDefault="001822EF" w:rsidP="00FA6719">
            <w:pPr>
              <w:shd w:val="clear" w:color="auto" w:fill="FFFFFF"/>
              <w:spacing w:after="100" w:afterAutospacing="1" w:line="360" w:lineRule="auto"/>
              <w:rPr>
                <w:rFonts w:ascii="Arial" w:hAnsi="Arial" w:cs="Arial"/>
                <w:sz w:val="28"/>
                <w:szCs w:val="28"/>
              </w:rPr>
            </w:pPr>
            <w:r w:rsidRPr="00C93743">
              <w:rPr>
                <w:rFonts w:ascii="Arial" w:hAnsi="Arial" w:cs="Arial"/>
                <w:sz w:val="28"/>
                <w:szCs w:val="28"/>
              </w:rPr>
              <w:t xml:space="preserve">From </w:t>
            </w:r>
            <w:r w:rsidR="00C94EC7">
              <w:rPr>
                <w:rFonts w:ascii="Arial" w:hAnsi="Arial" w:cs="Arial"/>
                <w:sz w:val="28"/>
                <w:szCs w:val="28"/>
              </w:rPr>
              <w:t>28 January 2025</w:t>
            </w:r>
            <w:r w:rsidR="0000209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C93743">
              <w:rPr>
                <w:rFonts w:ascii="Arial" w:hAnsi="Arial" w:cs="Arial"/>
                <w:sz w:val="28"/>
                <w:szCs w:val="28"/>
              </w:rPr>
              <w:t xml:space="preserve">there will be new </w:t>
            </w:r>
            <w:r w:rsidR="00C93743">
              <w:rPr>
                <w:rFonts w:ascii="Arial" w:hAnsi="Arial" w:cs="Arial"/>
                <w:sz w:val="28"/>
                <w:szCs w:val="28"/>
              </w:rPr>
              <w:t xml:space="preserve">QCCC </w:t>
            </w:r>
            <w:r w:rsidRPr="00C93743">
              <w:rPr>
                <w:rFonts w:ascii="Arial" w:hAnsi="Arial" w:cs="Arial"/>
                <w:sz w:val="28"/>
                <w:szCs w:val="28"/>
              </w:rPr>
              <w:t xml:space="preserve">discounts. </w:t>
            </w:r>
          </w:p>
        </w:tc>
      </w:tr>
      <w:tr w:rsidR="008B0BEB" w14:paraId="4362DD8A" w14:textId="77777777" w:rsidTr="4FBB3E2C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08A4E" w14:textId="77777777" w:rsidR="008B0BEB" w:rsidRDefault="008B0BEB" w:rsidP="0014283D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6C726" w14:textId="77777777" w:rsidR="008B0BEB" w:rsidRPr="00C93743" w:rsidRDefault="008B0BEB" w:rsidP="00FA6719">
            <w:pPr>
              <w:shd w:val="clear" w:color="auto" w:fill="FFFFFF"/>
              <w:spacing w:after="100" w:afterAutospacing="1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5C6B" w14:paraId="61BFE901" w14:textId="77777777" w:rsidTr="4FBB3E2C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370A2" w14:textId="4AFC211C" w:rsidR="00645C6B" w:rsidRDefault="00645C6B" w:rsidP="00FA6719"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58F0A36" wp14:editId="1B8787B2">
                  <wp:extent cx="1786270" cy="1786270"/>
                  <wp:effectExtent l="0" t="0" r="0" b="4445"/>
                  <wp:docPr id="61797969" name="Picture 30" descr="A person pushing a person in a wheel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123871" name="Picture 30" descr="A person pushing a person in a wheelchair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58" cy="179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56BC2" w14:textId="706D32B9" w:rsidR="008B0BEB" w:rsidRPr="008B0BEB" w:rsidRDefault="008B0BEB" w:rsidP="008B0BEB">
            <w:pPr>
              <w:shd w:val="clear" w:color="auto" w:fill="FFFFFF"/>
              <w:spacing w:after="100" w:afterAutospacing="1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Pr="008B0BEB">
              <w:rPr>
                <w:rFonts w:ascii="Arial" w:hAnsi="Arial" w:cs="Arial"/>
                <w:sz w:val="28"/>
                <w:szCs w:val="28"/>
              </w:rPr>
              <w:t xml:space="preserve">he </w:t>
            </w:r>
            <w:r w:rsidR="009726E7">
              <w:rPr>
                <w:rFonts w:ascii="Arial" w:hAnsi="Arial" w:cs="Arial"/>
                <w:sz w:val="28"/>
                <w:szCs w:val="28"/>
              </w:rPr>
              <w:t xml:space="preserve">new </w:t>
            </w:r>
            <w:r w:rsidRPr="008B0BEB">
              <w:rPr>
                <w:rFonts w:ascii="Arial" w:hAnsi="Arial" w:cs="Arial"/>
                <w:sz w:val="28"/>
                <w:szCs w:val="28"/>
              </w:rPr>
              <w:t xml:space="preserve">QCCC discount is </w:t>
            </w:r>
            <w:r w:rsidRPr="008B0BEB">
              <w:rPr>
                <w:rFonts w:ascii="Arial" w:hAnsi="Arial" w:cs="Arial"/>
                <w:b/>
                <w:bCs/>
                <w:sz w:val="28"/>
                <w:szCs w:val="28"/>
              </w:rPr>
              <w:t>30%</w:t>
            </w:r>
            <w:r w:rsidRPr="008B0BEB">
              <w:rPr>
                <w:rFonts w:ascii="Arial" w:hAnsi="Arial" w:cs="Arial"/>
                <w:sz w:val="28"/>
                <w:szCs w:val="28"/>
              </w:rPr>
              <w:t xml:space="preserve"> off </w:t>
            </w:r>
            <w:r w:rsidR="00276F24">
              <w:rPr>
                <w:rFonts w:ascii="Arial" w:hAnsi="Arial" w:cs="Arial"/>
                <w:sz w:val="28"/>
                <w:szCs w:val="28"/>
              </w:rPr>
              <w:t xml:space="preserve">the base fare </w:t>
            </w:r>
            <w:r w:rsidRPr="008B0BEB">
              <w:rPr>
                <w:rFonts w:ascii="Arial" w:hAnsi="Arial" w:cs="Arial"/>
                <w:sz w:val="28"/>
                <w:szCs w:val="28"/>
              </w:rPr>
              <w:t xml:space="preserve">for </w:t>
            </w:r>
            <w:r w:rsidRPr="008B0BEB">
              <w:rPr>
                <w:rFonts w:ascii="Arial" w:hAnsi="Arial" w:cs="Arial"/>
                <w:b/>
                <w:bCs/>
                <w:sz w:val="28"/>
                <w:szCs w:val="28"/>
              </w:rPr>
              <w:t>domestic</w:t>
            </w:r>
            <w:r w:rsidRPr="008B0BEB">
              <w:rPr>
                <w:rFonts w:ascii="Arial" w:hAnsi="Arial" w:cs="Arial"/>
                <w:sz w:val="28"/>
                <w:szCs w:val="28"/>
              </w:rPr>
              <w:t xml:space="preserve"> flights.</w:t>
            </w:r>
          </w:p>
          <w:p w14:paraId="4554D017" w14:textId="45FDB3DF" w:rsidR="00645C6B" w:rsidRPr="008B0BEB" w:rsidRDefault="008B0BEB" w:rsidP="008B0BEB">
            <w:pPr>
              <w:shd w:val="clear" w:color="auto" w:fill="FFFFFF"/>
              <w:spacing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8B0BEB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8B0BEB">
              <w:rPr>
                <w:rFonts w:ascii="Arial" w:hAnsi="Arial" w:cs="Arial"/>
                <w:b/>
                <w:bCs/>
                <w:sz w:val="28"/>
                <w:szCs w:val="28"/>
              </w:rPr>
              <w:t>domestic</w:t>
            </w:r>
            <w:r w:rsidRPr="008B0BEB">
              <w:rPr>
                <w:rFonts w:ascii="Arial" w:hAnsi="Arial" w:cs="Arial"/>
                <w:sz w:val="28"/>
                <w:szCs w:val="28"/>
              </w:rPr>
              <w:t xml:space="preserve"> flight means the flight is only in Australia.</w:t>
            </w:r>
          </w:p>
        </w:tc>
      </w:tr>
      <w:tr w:rsidR="008B0BEB" w14:paraId="2363E327" w14:textId="77777777" w:rsidTr="4FBB3E2C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8277A" w14:textId="77777777" w:rsidR="008B0BEB" w:rsidRDefault="008B0BEB" w:rsidP="00FA6719">
            <w:pPr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F545A" w14:textId="77777777" w:rsidR="008B0BEB" w:rsidRDefault="008B0BEB" w:rsidP="008B0BEB">
            <w:pPr>
              <w:shd w:val="clear" w:color="auto" w:fill="FFFFFF"/>
              <w:spacing w:after="100" w:afterAutospacing="1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5C6B" w14:paraId="2C232B40" w14:textId="77777777" w:rsidTr="4FBB3E2C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AC5B9" w14:textId="4AA8550D" w:rsidR="00645C6B" w:rsidRDefault="00645C6B" w:rsidP="00FA6719"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36D3AF49" wp14:editId="71F85C02">
                  <wp:extent cx="1679944" cy="1679944"/>
                  <wp:effectExtent l="0" t="0" r="0" b="0"/>
                  <wp:docPr id="1720539097" name="Picture 29" descr="A red sign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541054" name="Picture 29" descr="A red sign with white text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508" cy="168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A7558" w14:textId="77777777" w:rsidR="008D148C" w:rsidRDefault="001C0DAD" w:rsidP="00EA211F">
            <w:pPr>
              <w:rPr>
                <w:rFonts w:ascii="Arial" w:hAnsi="Arial" w:cs="Arial"/>
                <w:sz w:val="28"/>
                <w:szCs w:val="28"/>
              </w:rPr>
            </w:pPr>
            <w:r w:rsidRPr="001C0DAD">
              <w:rPr>
                <w:rFonts w:ascii="Arial" w:hAnsi="Arial" w:cs="Arial"/>
                <w:sz w:val="28"/>
                <w:szCs w:val="28"/>
              </w:rPr>
              <w:t>This means if you fly in Australia you pay less than other people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3653443" w14:textId="77777777" w:rsidR="008D148C" w:rsidRDefault="008D148C" w:rsidP="00EA211F">
            <w:pPr>
              <w:rPr>
                <w:rFonts w:ascii="Arial" w:hAnsi="Arial" w:cs="Arial"/>
                <w:sz w:val="28"/>
                <w:szCs w:val="28"/>
              </w:rPr>
            </w:pPr>
          </w:p>
          <w:p w14:paraId="53400DB2" w14:textId="58D80C85" w:rsidR="00EA211F" w:rsidRPr="00EA211F" w:rsidRDefault="00EA211F" w:rsidP="00EA211F">
            <w:pPr>
              <w:rPr>
                <w:rFonts w:ascii="Arial" w:hAnsi="Arial" w:cs="Arial"/>
                <w:sz w:val="28"/>
                <w:szCs w:val="28"/>
              </w:rPr>
            </w:pPr>
            <w:r w:rsidRPr="00EA211F">
              <w:rPr>
                <w:rFonts w:ascii="Arial" w:hAnsi="Arial" w:cs="Arial"/>
                <w:sz w:val="28"/>
                <w:szCs w:val="28"/>
              </w:rPr>
              <w:t>The discount does not apply to carrier charges, fees and taxes.</w:t>
            </w:r>
          </w:p>
          <w:p w14:paraId="27601570" w14:textId="38948F4E" w:rsidR="00EA211F" w:rsidRPr="009726E7" w:rsidRDefault="00EA211F" w:rsidP="00FA671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152F0" w14:paraId="0F4E838B" w14:textId="77777777" w:rsidTr="4FBB3E2C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F0D9D" w14:textId="03730F49" w:rsidR="006152F0" w:rsidRDefault="006152F0" w:rsidP="00FA6719"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701E1379" wp14:editId="4CDDEC63">
                  <wp:extent cx="1904762" cy="1904762"/>
                  <wp:effectExtent l="0" t="0" r="635" b="635"/>
                  <wp:docPr id="497370970" name="Picture 23" descr="A close-up of a tic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042169" name="Picture 23" descr="A close-up of a ticket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A384B" w14:textId="6CCD636A" w:rsidR="006152F0" w:rsidRDefault="006152F0" w:rsidP="00FA6719">
            <w:r w:rsidRPr="001E4418">
              <w:rPr>
                <w:rFonts w:ascii="Arial" w:hAnsi="Arial" w:cs="Arial"/>
                <w:sz w:val="28"/>
                <w:szCs w:val="28"/>
              </w:rPr>
              <w:t xml:space="preserve">You can use </w:t>
            </w:r>
            <w:r>
              <w:rPr>
                <w:rFonts w:ascii="Arial" w:hAnsi="Arial" w:cs="Arial"/>
                <w:sz w:val="28"/>
                <w:szCs w:val="28"/>
              </w:rPr>
              <w:t xml:space="preserve">the QCCC </w:t>
            </w:r>
            <w:r w:rsidR="00291875">
              <w:rPr>
                <w:rFonts w:ascii="Arial" w:hAnsi="Arial" w:cs="Arial"/>
                <w:sz w:val="28"/>
                <w:szCs w:val="28"/>
              </w:rPr>
              <w:t xml:space="preserve">discount </w:t>
            </w:r>
            <w:r w:rsidRPr="001E4418">
              <w:rPr>
                <w:rFonts w:ascii="Arial" w:hAnsi="Arial" w:cs="Arial"/>
                <w:sz w:val="28"/>
                <w:szCs w:val="28"/>
              </w:rPr>
              <w:t xml:space="preserve">for </w:t>
            </w:r>
            <w:r w:rsidR="00781045">
              <w:rPr>
                <w:rFonts w:ascii="Arial" w:hAnsi="Arial" w:cs="Arial"/>
                <w:sz w:val="28"/>
                <w:szCs w:val="28"/>
              </w:rPr>
              <w:t>d</w:t>
            </w:r>
            <w:r w:rsidR="00291875">
              <w:rPr>
                <w:rFonts w:ascii="Arial" w:hAnsi="Arial" w:cs="Arial"/>
                <w:sz w:val="28"/>
                <w:szCs w:val="28"/>
              </w:rPr>
              <w:t xml:space="preserve">omestic </w:t>
            </w:r>
            <w:r w:rsidRPr="00C93CE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Economy Red </w:t>
            </w:r>
            <w:proofErr w:type="spellStart"/>
            <w:r w:rsidRPr="00C93CE4">
              <w:rPr>
                <w:rFonts w:ascii="Arial" w:hAnsi="Arial" w:cs="Arial"/>
                <w:b/>
                <w:bCs/>
                <w:sz w:val="28"/>
                <w:szCs w:val="28"/>
              </w:rPr>
              <w:t>eDeal</w:t>
            </w:r>
            <w:proofErr w:type="spellEnd"/>
            <w:r w:rsidRPr="001E4418"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Pr="00C93CE4">
              <w:rPr>
                <w:rFonts w:ascii="Arial" w:hAnsi="Arial" w:cs="Arial"/>
                <w:b/>
                <w:bCs/>
                <w:sz w:val="28"/>
                <w:szCs w:val="28"/>
              </w:rPr>
              <w:t>Flex</w:t>
            </w:r>
            <w:r w:rsidRPr="001E4418">
              <w:rPr>
                <w:rFonts w:ascii="Arial" w:hAnsi="Arial" w:cs="Arial"/>
                <w:sz w:val="28"/>
                <w:szCs w:val="28"/>
              </w:rPr>
              <w:t xml:space="preserve"> tickets.</w:t>
            </w:r>
          </w:p>
        </w:tc>
      </w:tr>
      <w:tr w:rsidR="006152F0" w14:paraId="05021E64" w14:textId="77777777" w:rsidTr="4FBB3E2C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92D5B" w14:textId="55E80CEC" w:rsidR="006152F0" w:rsidRDefault="006152F0" w:rsidP="00FA6719"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42448D94" wp14:editId="5AF84A6B">
                  <wp:extent cx="1904762" cy="1904762"/>
                  <wp:effectExtent l="0" t="0" r="0" b="0"/>
                  <wp:docPr id="1616446561" name="Picture 22" descr="A white rectangular sign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402969" name="Picture 22" descr="A white rectangular sign with black text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DEF4D" w14:textId="2A5DEEEF" w:rsidR="006152F0" w:rsidRDefault="006152F0" w:rsidP="00FA6719">
            <w:r w:rsidRPr="001E4418">
              <w:rPr>
                <w:rFonts w:ascii="Arial" w:hAnsi="Arial" w:cs="Arial"/>
                <w:sz w:val="28"/>
                <w:szCs w:val="28"/>
              </w:rPr>
              <w:t xml:space="preserve">You can use it for </w:t>
            </w:r>
            <w:r w:rsidR="00781045">
              <w:rPr>
                <w:rFonts w:ascii="Arial" w:hAnsi="Arial" w:cs="Arial"/>
                <w:sz w:val="28"/>
                <w:szCs w:val="28"/>
              </w:rPr>
              <w:t>d</w:t>
            </w:r>
            <w:r w:rsidR="00291875">
              <w:rPr>
                <w:rFonts w:ascii="Arial" w:hAnsi="Arial" w:cs="Arial"/>
                <w:sz w:val="28"/>
                <w:szCs w:val="28"/>
              </w:rPr>
              <w:t xml:space="preserve">omestic </w:t>
            </w:r>
            <w:r w:rsidRPr="00C93CE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Premium Economy Saver </w:t>
            </w:r>
            <w:r w:rsidRPr="001E4418">
              <w:rPr>
                <w:rFonts w:ascii="Arial" w:hAnsi="Arial" w:cs="Arial"/>
                <w:sz w:val="28"/>
                <w:szCs w:val="28"/>
              </w:rPr>
              <w:t xml:space="preserve">and </w:t>
            </w:r>
            <w:r w:rsidRPr="00C93CE4">
              <w:rPr>
                <w:rFonts w:ascii="Arial" w:hAnsi="Arial" w:cs="Arial"/>
                <w:b/>
                <w:bCs/>
                <w:sz w:val="28"/>
                <w:szCs w:val="28"/>
              </w:rPr>
              <w:t>Flex</w:t>
            </w:r>
            <w:r w:rsidRPr="001E4418">
              <w:rPr>
                <w:rFonts w:ascii="Arial" w:hAnsi="Arial" w:cs="Arial"/>
                <w:sz w:val="28"/>
                <w:szCs w:val="28"/>
              </w:rPr>
              <w:t xml:space="preserve"> tickets.</w:t>
            </w:r>
          </w:p>
        </w:tc>
      </w:tr>
      <w:tr w:rsidR="006152F0" w14:paraId="542418C3" w14:textId="77777777" w:rsidTr="4FBB3E2C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57DC5" w14:textId="331EE540" w:rsidR="006152F0" w:rsidRDefault="006152F0" w:rsidP="00FA6719"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34DA131" wp14:editId="142DB696">
                  <wp:extent cx="1904762" cy="1904762"/>
                  <wp:effectExtent l="0" t="0" r="0" b="0"/>
                  <wp:docPr id="173068508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899496" name="Picture 581899496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6C303" w14:textId="62E212CD" w:rsidR="006152F0" w:rsidRDefault="006152F0" w:rsidP="00FA6719">
            <w:r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Pr="001E4418">
              <w:rPr>
                <w:rFonts w:ascii="Arial" w:hAnsi="Arial" w:cs="Arial"/>
                <w:sz w:val="28"/>
                <w:szCs w:val="28"/>
              </w:rPr>
              <w:t xml:space="preserve">can </w:t>
            </w:r>
            <w:r>
              <w:rPr>
                <w:rFonts w:ascii="Arial" w:hAnsi="Arial" w:cs="Arial"/>
                <w:sz w:val="28"/>
                <w:szCs w:val="28"/>
              </w:rPr>
              <w:t xml:space="preserve">also </w:t>
            </w:r>
            <w:r w:rsidRPr="001E4418">
              <w:rPr>
                <w:rFonts w:ascii="Arial" w:hAnsi="Arial" w:cs="Arial"/>
                <w:sz w:val="28"/>
                <w:szCs w:val="28"/>
              </w:rPr>
              <w:t xml:space="preserve">use it for </w:t>
            </w:r>
            <w:r w:rsidR="00781045">
              <w:rPr>
                <w:rFonts w:ascii="Arial" w:hAnsi="Arial" w:cs="Arial"/>
                <w:sz w:val="28"/>
                <w:szCs w:val="28"/>
              </w:rPr>
              <w:t>d</w:t>
            </w:r>
            <w:r w:rsidR="00291875">
              <w:rPr>
                <w:rFonts w:ascii="Arial" w:hAnsi="Arial" w:cs="Arial"/>
                <w:sz w:val="28"/>
                <w:szCs w:val="28"/>
              </w:rPr>
              <w:t xml:space="preserve">omestic </w:t>
            </w:r>
            <w:r w:rsidRPr="00C93CE4">
              <w:rPr>
                <w:rFonts w:ascii="Arial" w:hAnsi="Arial" w:cs="Arial"/>
                <w:b/>
                <w:bCs/>
                <w:sz w:val="28"/>
                <w:szCs w:val="28"/>
              </w:rPr>
              <w:t>Business</w:t>
            </w:r>
            <w:r w:rsidRPr="001E441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C93CE4">
              <w:rPr>
                <w:rFonts w:ascii="Arial" w:hAnsi="Arial" w:cs="Arial"/>
                <w:b/>
                <w:bCs/>
                <w:sz w:val="28"/>
                <w:szCs w:val="28"/>
              </w:rPr>
              <w:t>class</w:t>
            </w:r>
            <w:r w:rsidRPr="001E4418">
              <w:rPr>
                <w:rFonts w:ascii="Arial" w:hAnsi="Arial" w:cs="Arial"/>
                <w:sz w:val="28"/>
                <w:szCs w:val="28"/>
              </w:rPr>
              <w:t xml:space="preserve"> tickets.</w:t>
            </w:r>
          </w:p>
        </w:tc>
      </w:tr>
      <w:tr w:rsidR="00173292" w14:paraId="0ECD2684" w14:textId="77777777" w:rsidTr="4FBB3E2C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57BC2" w14:textId="0A3B73E4" w:rsidR="00173292" w:rsidRDefault="00173292" w:rsidP="00FA6719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25D99C04" wp14:editId="2843030C">
                  <wp:extent cx="1690576" cy="1690576"/>
                  <wp:effectExtent l="0" t="0" r="0" b="0"/>
                  <wp:docPr id="1431502566" name="Picture 31" descr="A person pushing a person in a wheel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338298" name="Picture 31" descr="A person pushing a person in a wheelchair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203" cy="169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ACBDC" w14:textId="6124BBFC" w:rsidR="00C93CE4" w:rsidRPr="00C93CE4" w:rsidRDefault="63547654" w:rsidP="00C93CE4">
            <w:pPr>
              <w:pStyle w:val="pf0"/>
              <w:rPr>
                <w:rFonts w:ascii="Arial" w:hAnsi="Arial" w:cs="Arial"/>
                <w:sz w:val="28"/>
                <w:szCs w:val="28"/>
              </w:rPr>
            </w:pPr>
            <w:r w:rsidRPr="4FBB3E2C">
              <w:rPr>
                <w:rStyle w:val="cf01"/>
                <w:rFonts w:ascii="Arial" w:hAnsi="Arial" w:cs="Arial"/>
                <w:sz w:val="28"/>
                <w:szCs w:val="28"/>
              </w:rPr>
              <w:t xml:space="preserve">The </w:t>
            </w:r>
            <w:r w:rsidR="146BA4BB" w:rsidRPr="4FBB3E2C">
              <w:rPr>
                <w:rStyle w:val="cf01"/>
                <w:rFonts w:ascii="Arial" w:hAnsi="Arial" w:cs="Arial"/>
                <w:sz w:val="28"/>
                <w:szCs w:val="28"/>
              </w:rPr>
              <w:t xml:space="preserve">new </w:t>
            </w:r>
            <w:r w:rsidRPr="4FBB3E2C">
              <w:rPr>
                <w:rStyle w:val="cf01"/>
                <w:rFonts w:ascii="Arial" w:hAnsi="Arial" w:cs="Arial"/>
                <w:sz w:val="28"/>
                <w:szCs w:val="28"/>
              </w:rPr>
              <w:t xml:space="preserve">QCCC discount is </w:t>
            </w:r>
            <w:r w:rsidRPr="4FBB3E2C">
              <w:rPr>
                <w:rStyle w:val="cf11"/>
                <w:rFonts w:ascii="Arial" w:hAnsi="Arial" w:cs="Arial"/>
                <w:sz w:val="28"/>
                <w:szCs w:val="28"/>
              </w:rPr>
              <w:t xml:space="preserve">10% </w:t>
            </w:r>
            <w:r w:rsidRPr="4FBB3E2C">
              <w:rPr>
                <w:rStyle w:val="cf01"/>
                <w:rFonts w:ascii="Arial" w:hAnsi="Arial" w:cs="Arial"/>
                <w:sz w:val="28"/>
                <w:szCs w:val="28"/>
              </w:rPr>
              <w:t xml:space="preserve">off </w:t>
            </w:r>
            <w:r w:rsidR="481C46B8" w:rsidRPr="4FBB3E2C">
              <w:rPr>
                <w:rStyle w:val="cf01"/>
                <w:rFonts w:ascii="Arial" w:hAnsi="Arial" w:cs="Arial"/>
                <w:sz w:val="28"/>
                <w:szCs w:val="28"/>
              </w:rPr>
              <w:t xml:space="preserve">the base fare </w:t>
            </w:r>
            <w:r w:rsidRPr="4FBB3E2C">
              <w:rPr>
                <w:rStyle w:val="cf01"/>
                <w:rFonts w:ascii="Arial" w:hAnsi="Arial" w:cs="Arial"/>
                <w:sz w:val="28"/>
                <w:szCs w:val="28"/>
              </w:rPr>
              <w:t xml:space="preserve">for </w:t>
            </w:r>
            <w:r w:rsidRPr="4FBB3E2C">
              <w:rPr>
                <w:rStyle w:val="cf11"/>
                <w:rFonts w:ascii="Arial" w:hAnsi="Arial" w:cs="Arial"/>
                <w:sz w:val="28"/>
                <w:szCs w:val="28"/>
              </w:rPr>
              <w:t xml:space="preserve">international </w:t>
            </w:r>
            <w:r w:rsidRPr="4FBB3E2C">
              <w:rPr>
                <w:rStyle w:val="cf01"/>
                <w:rFonts w:ascii="Arial" w:hAnsi="Arial" w:cs="Arial"/>
                <w:sz w:val="28"/>
                <w:szCs w:val="28"/>
              </w:rPr>
              <w:t>flights</w:t>
            </w:r>
            <w:r w:rsidR="361FC454" w:rsidRPr="4FBB3E2C">
              <w:rPr>
                <w:rStyle w:val="cf01"/>
                <w:rFonts w:ascii="Arial" w:hAnsi="Arial" w:cs="Arial"/>
                <w:sz w:val="28"/>
                <w:szCs w:val="28"/>
              </w:rPr>
              <w:t xml:space="preserve"> excluding first class</w:t>
            </w:r>
            <w:r w:rsidRPr="4FBB3E2C">
              <w:rPr>
                <w:rStyle w:val="cf11"/>
                <w:rFonts w:ascii="Arial" w:hAnsi="Arial" w:cs="Arial"/>
                <w:sz w:val="28"/>
                <w:szCs w:val="28"/>
              </w:rPr>
              <w:t>.</w:t>
            </w:r>
          </w:p>
          <w:p w14:paraId="43898C03" w14:textId="40794184" w:rsidR="00173292" w:rsidRPr="00C93CE4" w:rsidRDefault="00C93CE4" w:rsidP="00C93CE4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C93CE4">
              <w:rPr>
                <w:rStyle w:val="cf01"/>
                <w:rFonts w:ascii="Arial" w:hAnsi="Arial" w:cs="Arial"/>
                <w:sz w:val="28"/>
                <w:szCs w:val="28"/>
              </w:rPr>
              <w:t xml:space="preserve">An </w:t>
            </w:r>
            <w:r w:rsidRPr="00C93CE4">
              <w:rPr>
                <w:rStyle w:val="cf11"/>
                <w:rFonts w:ascii="Arial" w:hAnsi="Arial" w:cs="Arial"/>
                <w:sz w:val="28"/>
                <w:szCs w:val="28"/>
              </w:rPr>
              <w:t>international</w:t>
            </w:r>
            <w:r w:rsidRPr="00C93CE4">
              <w:rPr>
                <w:rStyle w:val="cf01"/>
                <w:rFonts w:ascii="Arial" w:hAnsi="Arial" w:cs="Arial"/>
                <w:sz w:val="28"/>
                <w:szCs w:val="28"/>
              </w:rPr>
              <w:t xml:space="preserve"> flight is when you travel from Australia to another country.</w:t>
            </w:r>
          </w:p>
        </w:tc>
      </w:tr>
      <w:tr w:rsidR="0061050A" w14:paraId="4378BA65" w14:textId="77777777" w:rsidTr="4FBB3E2C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D05D6" w14:textId="77777777" w:rsidR="0061050A" w:rsidRDefault="0061050A" w:rsidP="00FA6719">
            <w:pPr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5CA25" w14:textId="77777777" w:rsidR="0061050A" w:rsidRPr="00C93CE4" w:rsidRDefault="0061050A" w:rsidP="00C93CE4">
            <w:pPr>
              <w:pStyle w:val="pf0"/>
              <w:rPr>
                <w:rStyle w:val="cf01"/>
                <w:rFonts w:ascii="Arial" w:hAnsi="Arial" w:cs="Arial"/>
                <w:sz w:val="28"/>
                <w:szCs w:val="28"/>
              </w:rPr>
            </w:pPr>
          </w:p>
        </w:tc>
      </w:tr>
      <w:tr w:rsidR="00173292" w14:paraId="3A70BD3B" w14:textId="77777777" w:rsidTr="4FBB3E2C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77855" w14:textId="6AE58CFA" w:rsidR="00173292" w:rsidRDefault="00173292" w:rsidP="00FA6719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035E53A0" wp14:editId="54BADDE4">
                  <wp:extent cx="1658679" cy="1658679"/>
                  <wp:effectExtent l="0" t="0" r="0" b="0"/>
                  <wp:docPr id="1955805746" name="Picture 32" descr="A red circle with white text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556590" name="Picture 32" descr="A red circle with white text on it&#10;&#10;Description automatically generated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9" cy="1661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F75A6" w14:textId="77777777" w:rsidR="008D148C" w:rsidRDefault="008D148C" w:rsidP="00FA6719">
            <w:pPr>
              <w:rPr>
                <w:rFonts w:ascii="Arial" w:hAnsi="Arial" w:cs="Arial"/>
                <w:sz w:val="28"/>
                <w:szCs w:val="28"/>
              </w:rPr>
            </w:pPr>
          </w:p>
          <w:p w14:paraId="50A20E15" w14:textId="3418EFAC" w:rsidR="00C93CE4" w:rsidRPr="0061050A" w:rsidRDefault="00C93CE4" w:rsidP="00FA6719">
            <w:pPr>
              <w:rPr>
                <w:rFonts w:ascii="Arial" w:hAnsi="Arial" w:cs="Arial"/>
                <w:sz w:val="28"/>
                <w:szCs w:val="28"/>
              </w:rPr>
            </w:pPr>
            <w:r w:rsidRPr="0061050A">
              <w:rPr>
                <w:rFonts w:ascii="Arial" w:hAnsi="Arial" w:cs="Arial"/>
                <w:sz w:val="28"/>
                <w:szCs w:val="28"/>
              </w:rPr>
              <w:t xml:space="preserve">This means if you fly to other </w:t>
            </w:r>
            <w:proofErr w:type="gramStart"/>
            <w:r w:rsidRPr="0061050A">
              <w:rPr>
                <w:rFonts w:ascii="Arial" w:hAnsi="Arial" w:cs="Arial"/>
                <w:sz w:val="28"/>
                <w:szCs w:val="28"/>
              </w:rPr>
              <w:t>countries</w:t>
            </w:r>
            <w:proofErr w:type="gramEnd"/>
            <w:r w:rsidRPr="0061050A">
              <w:rPr>
                <w:rFonts w:ascii="Arial" w:hAnsi="Arial" w:cs="Arial"/>
                <w:sz w:val="28"/>
                <w:szCs w:val="28"/>
              </w:rPr>
              <w:t xml:space="preserve"> you pay less than other people.</w:t>
            </w:r>
          </w:p>
          <w:p w14:paraId="6D78EC3F" w14:textId="77777777" w:rsidR="00EA211F" w:rsidRPr="00EA211F" w:rsidRDefault="00EA211F" w:rsidP="00314CB3">
            <w:pPr>
              <w:pStyle w:val="pf0"/>
              <w:rPr>
                <w:rFonts w:ascii="Arial" w:hAnsi="Arial" w:cs="Arial"/>
                <w:sz w:val="28"/>
                <w:szCs w:val="28"/>
              </w:rPr>
            </w:pPr>
            <w:r w:rsidRPr="00EA211F">
              <w:rPr>
                <w:rFonts w:ascii="Arial" w:hAnsi="Arial" w:cs="Arial"/>
                <w:sz w:val="28"/>
                <w:szCs w:val="28"/>
              </w:rPr>
              <w:t>The discount does not apply to carrier charges, fees and taxes.</w:t>
            </w:r>
          </w:p>
          <w:p w14:paraId="64747F66" w14:textId="77777777" w:rsidR="00EA211F" w:rsidRDefault="00EA211F" w:rsidP="0061050A">
            <w:pPr>
              <w:pStyle w:val="pf0"/>
              <w:rPr>
                <w:rFonts w:ascii="Arial" w:hAnsi="Arial" w:cs="Arial"/>
                <w:sz w:val="20"/>
                <w:szCs w:val="20"/>
              </w:rPr>
            </w:pPr>
          </w:p>
          <w:p w14:paraId="31202D25" w14:textId="2ACEB71B" w:rsidR="00173292" w:rsidRDefault="00173292" w:rsidP="00FA671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168EC" w14:paraId="6AD154F8" w14:textId="77777777" w:rsidTr="4FBB3E2C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4D02C" w14:textId="467A786C" w:rsidR="00C168EC" w:rsidRDefault="00C168EC" w:rsidP="00FA6719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636A9A8E" wp14:editId="0BB812D4">
                  <wp:extent cx="1904762" cy="1904762"/>
                  <wp:effectExtent l="0" t="0" r="0" b="0"/>
                  <wp:docPr id="883427571" name="Picture 24" descr="A white and red card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905813" name="Picture 24" descr="A white and red card with black text&#10;&#10;Description automatically generated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F349F" w14:textId="52D658D9" w:rsidR="009726E7" w:rsidRDefault="008B2AFD" w:rsidP="0050064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E4418">
              <w:rPr>
                <w:rFonts w:ascii="Arial" w:hAnsi="Arial" w:cs="Arial"/>
                <w:sz w:val="28"/>
                <w:szCs w:val="28"/>
              </w:rPr>
              <w:t xml:space="preserve">You can use </w:t>
            </w:r>
            <w:r>
              <w:rPr>
                <w:rFonts w:ascii="Arial" w:hAnsi="Arial" w:cs="Arial"/>
                <w:sz w:val="28"/>
                <w:szCs w:val="28"/>
              </w:rPr>
              <w:t xml:space="preserve">the QCCC discount </w:t>
            </w:r>
            <w:r w:rsidR="00C168EC" w:rsidRPr="001E4418">
              <w:rPr>
                <w:rFonts w:ascii="Arial" w:hAnsi="Arial" w:cs="Arial"/>
                <w:sz w:val="28"/>
                <w:szCs w:val="28"/>
              </w:rPr>
              <w:t xml:space="preserve">for </w:t>
            </w:r>
            <w:r w:rsidR="00781045">
              <w:rPr>
                <w:rFonts w:ascii="Arial" w:hAnsi="Arial" w:cs="Arial"/>
                <w:sz w:val="28"/>
                <w:szCs w:val="28"/>
              </w:rPr>
              <w:t>i</w:t>
            </w:r>
            <w:r w:rsidR="00C168EC" w:rsidRPr="00464F0E">
              <w:rPr>
                <w:rFonts w:ascii="Arial" w:hAnsi="Arial" w:cs="Arial"/>
                <w:sz w:val="28"/>
                <w:szCs w:val="28"/>
              </w:rPr>
              <w:t>nternational</w:t>
            </w:r>
            <w:r w:rsidR="00C168E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726E7" w:rsidRPr="009726E7">
              <w:rPr>
                <w:rFonts w:ascii="Arial" w:hAnsi="Arial" w:cs="Arial"/>
                <w:sz w:val="28"/>
                <w:szCs w:val="28"/>
              </w:rPr>
              <w:t>tickets that are</w:t>
            </w:r>
          </w:p>
          <w:p w14:paraId="0A0D079B" w14:textId="28B6B6B5" w:rsidR="009726E7" w:rsidRPr="00C12107" w:rsidRDefault="00C12107" w:rsidP="00500647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12107">
              <w:rPr>
                <w:rFonts w:ascii="Arial" w:hAnsi="Arial" w:cs="Arial"/>
                <w:sz w:val="28"/>
                <w:szCs w:val="28"/>
              </w:rPr>
              <w:t xml:space="preserve">Economy </w:t>
            </w:r>
            <w:r w:rsidR="00C168EC" w:rsidRPr="00C12107">
              <w:rPr>
                <w:rFonts w:ascii="Arial" w:hAnsi="Arial" w:cs="Arial"/>
                <w:sz w:val="28"/>
                <w:szCs w:val="28"/>
              </w:rPr>
              <w:t>Sale</w:t>
            </w:r>
          </w:p>
          <w:p w14:paraId="0C2D8E0A" w14:textId="3E2B8766" w:rsidR="009726E7" w:rsidRPr="00C12107" w:rsidRDefault="00C12107" w:rsidP="00500647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12107">
              <w:rPr>
                <w:rFonts w:ascii="Arial" w:hAnsi="Arial" w:cs="Arial"/>
                <w:sz w:val="28"/>
                <w:szCs w:val="28"/>
              </w:rPr>
              <w:t xml:space="preserve">Economy </w:t>
            </w:r>
            <w:r w:rsidR="00C168EC" w:rsidRPr="00C12107">
              <w:rPr>
                <w:rFonts w:ascii="Arial" w:hAnsi="Arial" w:cs="Arial"/>
                <w:sz w:val="28"/>
                <w:szCs w:val="28"/>
              </w:rPr>
              <w:t xml:space="preserve">Saver </w:t>
            </w:r>
          </w:p>
          <w:p w14:paraId="0322D851" w14:textId="246372ED" w:rsidR="00C168EC" w:rsidRPr="009726E7" w:rsidRDefault="00C168EC" w:rsidP="00500647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12107">
              <w:rPr>
                <w:rFonts w:ascii="Arial" w:hAnsi="Arial" w:cs="Arial"/>
                <w:sz w:val="28"/>
                <w:szCs w:val="28"/>
              </w:rPr>
              <w:t>Flex.</w:t>
            </w:r>
          </w:p>
        </w:tc>
      </w:tr>
      <w:tr w:rsidR="00C168EC" w14:paraId="6D044AE1" w14:textId="77777777" w:rsidTr="4FBB3E2C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8B1EF" w14:textId="1CD2F755" w:rsidR="00C168EC" w:rsidRDefault="00C168EC" w:rsidP="00FA6719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6467431B" wp14:editId="68864ABB">
                  <wp:extent cx="1904762" cy="1904762"/>
                  <wp:effectExtent l="0" t="0" r="0" b="0"/>
                  <wp:docPr id="56385408" name="Picture 25" descr="A white and red rectangular sign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041518" name="Picture 25" descr="A white and red rectangular sign with black text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F6CE6" w14:textId="065DAD84" w:rsidR="009726E7" w:rsidRDefault="00C168EC" w:rsidP="00FA671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E4418">
              <w:rPr>
                <w:rFonts w:ascii="Arial" w:hAnsi="Arial" w:cs="Arial"/>
                <w:sz w:val="28"/>
                <w:szCs w:val="28"/>
              </w:rPr>
              <w:t xml:space="preserve">You can use it for </w:t>
            </w:r>
            <w:r w:rsidR="00781045">
              <w:rPr>
                <w:rFonts w:ascii="Arial" w:hAnsi="Arial" w:cs="Arial"/>
                <w:sz w:val="28"/>
                <w:szCs w:val="28"/>
              </w:rPr>
              <w:t>i</w:t>
            </w:r>
            <w:r w:rsidRPr="00464F0E">
              <w:rPr>
                <w:rFonts w:ascii="Arial" w:hAnsi="Arial" w:cs="Arial"/>
                <w:sz w:val="28"/>
                <w:szCs w:val="28"/>
              </w:rPr>
              <w:t>nternational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726E7" w:rsidRPr="009726E7">
              <w:rPr>
                <w:rFonts w:ascii="Arial" w:hAnsi="Arial" w:cs="Arial"/>
                <w:sz w:val="28"/>
                <w:szCs w:val="28"/>
              </w:rPr>
              <w:t>tickets that are</w:t>
            </w:r>
          </w:p>
          <w:p w14:paraId="59B6FE15" w14:textId="77777777" w:rsidR="00C12107" w:rsidRPr="00D73C20" w:rsidRDefault="00C12107" w:rsidP="00C12107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3C20">
              <w:rPr>
                <w:rFonts w:ascii="Arial" w:hAnsi="Arial" w:cs="Arial"/>
                <w:sz w:val="28"/>
                <w:szCs w:val="28"/>
              </w:rPr>
              <w:t>Premium Economy sale</w:t>
            </w:r>
          </w:p>
          <w:p w14:paraId="5C3E6443" w14:textId="77777777" w:rsidR="00C12107" w:rsidRPr="00D73C20" w:rsidRDefault="00C12107" w:rsidP="00C12107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3C20">
              <w:rPr>
                <w:rFonts w:ascii="Arial" w:hAnsi="Arial" w:cs="Arial"/>
                <w:sz w:val="28"/>
                <w:szCs w:val="28"/>
              </w:rPr>
              <w:t>Premium Economy Saver</w:t>
            </w:r>
          </w:p>
          <w:p w14:paraId="00EF07A1" w14:textId="7A039495" w:rsidR="00C168EC" w:rsidRPr="009726E7" w:rsidRDefault="00C12107" w:rsidP="00C12107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8"/>
                <w:szCs w:val="28"/>
              </w:rPr>
            </w:pPr>
            <w:r w:rsidRPr="00D73C20">
              <w:rPr>
                <w:rFonts w:ascii="Arial" w:hAnsi="Arial" w:cs="Arial"/>
                <w:sz w:val="28"/>
                <w:szCs w:val="28"/>
              </w:rPr>
              <w:t>Flex.</w:t>
            </w:r>
          </w:p>
        </w:tc>
      </w:tr>
      <w:tr w:rsidR="00C168EC" w14:paraId="73E177F8" w14:textId="77777777" w:rsidTr="4FBB3E2C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FC42B" w14:textId="7B907CA7" w:rsidR="00C168EC" w:rsidRDefault="00C168EC" w:rsidP="00FA6719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710B00F6" wp14:editId="4E30DCAB">
                  <wp:extent cx="1904762" cy="1904762"/>
                  <wp:effectExtent l="0" t="0" r="0" b="0"/>
                  <wp:docPr id="1790461917" name="Picture 26" descr="A white and red business 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103913" name="Picture 26" descr="A white and red business card&#10;&#10;Description automatically generated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C1069" w14:textId="33B77E0F" w:rsidR="0010646F" w:rsidRDefault="0010646F" w:rsidP="0010646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E4418">
              <w:rPr>
                <w:rFonts w:ascii="Arial" w:hAnsi="Arial" w:cs="Arial"/>
                <w:sz w:val="28"/>
                <w:szCs w:val="28"/>
              </w:rPr>
              <w:t xml:space="preserve">You can </w:t>
            </w:r>
            <w:r w:rsidR="00C12107">
              <w:rPr>
                <w:rFonts w:ascii="Arial" w:hAnsi="Arial" w:cs="Arial"/>
                <w:sz w:val="28"/>
                <w:szCs w:val="28"/>
              </w:rPr>
              <w:t xml:space="preserve">also </w:t>
            </w:r>
            <w:r w:rsidRPr="001E4418">
              <w:rPr>
                <w:rFonts w:ascii="Arial" w:hAnsi="Arial" w:cs="Arial"/>
                <w:sz w:val="28"/>
                <w:szCs w:val="28"/>
              </w:rPr>
              <w:t xml:space="preserve">use it for </w:t>
            </w:r>
            <w:r w:rsidRPr="00464F0E">
              <w:rPr>
                <w:rFonts w:ascii="Arial" w:hAnsi="Arial" w:cs="Arial"/>
                <w:sz w:val="28"/>
                <w:szCs w:val="28"/>
              </w:rPr>
              <w:t>international</w:t>
            </w:r>
            <w:r w:rsidR="009726E7" w:rsidRPr="009726E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tickets that are </w:t>
            </w:r>
          </w:p>
          <w:p w14:paraId="6B5E7E7C" w14:textId="6A6E501D" w:rsidR="0010646F" w:rsidRPr="00C12107" w:rsidRDefault="00C12107" w:rsidP="009726E7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12107">
              <w:rPr>
                <w:rFonts w:ascii="Arial" w:hAnsi="Arial" w:cs="Arial"/>
                <w:sz w:val="28"/>
                <w:szCs w:val="28"/>
              </w:rPr>
              <w:t xml:space="preserve">Business </w:t>
            </w:r>
            <w:r w:rsidR="009726E7" w:rsidRPr="00C12107">
              <w:rPr>
                <w:rFonts w:ascii="Arial" w:hAnsi="Arial" w:cs="Arial"/>
                <w:sz w:val="28"/>
                <w:szCs w:val="28"/>
              </w:rPr>
              <w:t>S</w:t>
            </w:r>
            <w:r w:rsidR="0010646F" w:rsidRPr="00C12107">
              <w:rPr>
                <w:rFonts w:ascii="Arial" w:hAnsi="Arial" w:cs="Arial"/>
                <w:sz w:val="28"/>
                <w:szCs w:val="28"/>
              </w:rPr>
              <w:t>ale</w:t>
            </w:r>
          </w:p>
          <w:p w14:paraId="23273C15" w14:textId="064DBFD0" w:rsidR="0010646F" w:rsidRPr="00C12107" w:rsidRDefault="00C12107" w:rsidP="009726E7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12107">
              <w:rPr>
                <w:rFonts w:ascii="Arial" w:hAnsi="Arial" w:cs="Arial"/>
                <w:sz w:val="28"/>
                <w:szCs w:val="28"/>
              </w:rPr>
              <w:t xml:space="preserve">Business </w:t>
            </w:r>
            <w:r w:rsidR="0010646F" w:rsidRPr="00C12107">
              <w:rPr>
                <w:rFonts w:ascii="Arial" w:hAnsi="Arial" w:cs="Arial"/>
                <w:sz w:val="28"/>
                <w:szCs w:val="28"/>
              </w:rPr>
              <w:t>Saver</w:t>
            </w:r>
          </w:p>
          <w:p w14:paraId="4B75739F" w14:textId="07600287" w:rsidR="00C168EC" w:rsidRPr="009726E7" w:rsidRDefault="0010646F" w:rsidP="009726E7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8"/>
                <w:szCs w:val="28"/>
              </w:rPr>
            </w:pPr>
            <w:r w:rsidRPr="00C12107">
              <w:rPr>
                <w:rFonts w:ascii="Arial" w:hAnsi="Arial" w:cs="Arial"/>
                <w:sz w:val="28"/>
                <w:szCs w:val="28"/>
              </w:rPr>
              <w:t>Flex</w:t>
            </w:r>
            <w:r w:rsidRPr="009726E7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</w:p>
        </w:tc>
      </w:tr>
      <w:tr w:rsidR="00837004" w14:paraId="2407CB9B" w14:textId="77777777" w:rsidTr="4FBB3E2C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463CD" w14:textId="75C8B0CD" w:rsidR="00837004" w:rsidRDefault="007C6876" w:rsidP="00FA6719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507982E1" wp14:editId="21995539">
                  <wp:extent cx="1904762" cy="1904762"/>
                  <wp:effectExtent l="0" t="0" r="635" b="635"/>
                  <wp:docPr id="2" name="Picture 2" descr="A close-up of a tic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-up of a ticket&#10;&#10;Description automatically generated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568F2" w14:textId="26A93C65" w:rsidR="00837004" w:rsidRDefault="006A6D07" w:rsidP="00FA671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cannot use it for </w:t>
            </w:r>
            <w:r w:rsidRPr="00C1210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international </w:t>
            </w:r>
            <w:proofErr w:type="gramStart"/>
            <w:r w:rsidRPr="00C12107">
              <w:rPr>
                <w:rFonts w:ascii="Arial" w:hAnsi="Arial" w:cs="Arial"/>
                <w:b/>
                <w:bCs/>
                <w:sz w:val="28"/>
                <w:szCs w:val="28"/>
              </w:rPr>
              <w:t>First class</w:t>
            </w:r>
            <w:proofErr w:type="gramEnd"/>
            <w:r w:rsidRPr="00C1210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tickets.</w:t>
            </w:r>
          </w:p>
        </w:tc>
      </w:tr>
    </w:tbl>
    <w:p w14:paraId="31549D34" w14:textId="66481259" w:rsidR="00B7306C" w:rsidRDefault="00B7306C"/>
    <w:p w14:paraId="5425A0F9" w14:textId="047FA8A3" w:rsidR="00996BCE" w:rsidRDefault="00B7306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216"/>
        <w:gridCol w:w="5810"/>
      </w:tblGrid>
      <w:tr w:rsidR="007E56F8" w14:paraId="6D23EE6A" w14:textId="77777777" w:rsidTr="008D55FA">
        <w:tc>
          <w:tcPr>
            <w:tcW w:w="9016" w:type="dxa"/>
            <w:gridSpan w:val="2"/>
            <w:vAlign w:val="center"/>
          </w:tcPr>
          <w:p w14:paraId="3640C074" w14:textId="613A03C5" w:rsidR="007E56F8" w:rsidRPr="00F1265B" w:rsidRDefault="000F6D3E" w:rsidP="002D789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How is this </w:t>
            </w:r>
            <w:r w:rsidR="007E56F8" w:rsidRPr="00F1265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different to the current </w:t>
            </w:r>
            <w:r w:rsidR="0068045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QCCC </w:t>
            </w:r>
            <w:r w:rsidR="007E56F8" w:rsidRPr="00F1265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program </w:t>
            </w:r>
          </w:p>
        </w:tc>
      </w:tr>
      <w:tr w:rsidR="00996BCE" w14:paraId="33AC6AAC" w14:textId="77777777" w:rsidTr="008D55FA">
        <w:tc>
          <w:tcPr>
            <w:tcW w:w="3114" w:type="dxa"/>
            <w:vAlign w:val="center"/>
          </w:tcPr>
          <w:p w14:paraId="167E5544" w14:textId="42F8852E" w:rsidR="00996BCE" w:rsidRDefault="00190F17" w:rsidP="002D789E">
            <w:r>
              <w:rPr>
                <w:noProof/>
              </w:rPr>
              <w:drawing>
                <wp:inline distT="0" distB="0" distL="0" distR="0" wp14:anchorId="531A1099" wp14:editId="6D391431">
                  <wp:extent cx="1904762" cy="1904762"/>
                  <wp:effectExtent l="0" t="0" r="635" b="635"/>
                  <wp:docPr id="18569291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929165" name="Picture 1856929165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vAlign w:val="center"/>
          </w:tcPr>
          <w:p w14:paraId="0799D5D1" w14:textId="1BE841A7" w:rsidR="00996BCE" w:rsidRPr="00F1265B" w:rsidRDefault="00F1265B" w:rsidP="002D789E">
            <w:pPr>
              <w:rPr>
                <w:rFonts w:ascii="Arial" w:hAnsi="Arial" w:cs="Arial"/>
                <w:sz w:val="28"/>
                <w:szCs w:val="28"/>
              </w:rPr>
            </w:pPr>
            <w:r w:rsidRPr="00F1265B">
              <w:rPr>
                <w:rFonts w:ascii="Arial" w:hAnsi="Arial" w:cs="Arial"/>
                <w:sz w:val="28"/>
                <w:szCs w:val="28"/>
              </w:rPr>
              <w:t>The current</w:t>
            </w:r>
            <w:r w:rsidR="00D625CD">
              <w:rPr>
                <w:rFonts w:ascii="Arial" w:hAnsi="Arial" w:cs="Arial"/>
                <w:sz w:val="28"/>
                <w:szCs w:val="28"/>
              </w:rPr>
              <w:t xml:space="preserve"> program does not give a discount on</w:t>
            </w:r>
            <w:r w:rsidRPr="00F1265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80451">
              <w:rPr>
                <w:rFonts w:ascii="Arial" w:hAnsi="Arial" w:cs="Arial"/>
                <w:sz w:val="28"/>
                <w:szCs w:val="28"/>
              </w:rPr>
              <w:t>d</w:t>
            </w:r>
            <w:r w:rsidRPr="00F1265B">
              <w:rPr>
                <w:rFonts w:ascii="Arial" w:hAnsi="Arial" w:cs="Arial"/>
                <w:sz w:val="28"/>
                <w:szCs w:val="28"/>
              </w:rPr>
              <w:t xml:space="preserve">omestic sale </w:t>
            </w:r>
            <w:r w:rsidR="00D625CD">
              <w:rPr>
                <w:rFonts w:ascii="Arial" w:hAnsi="Arial" w:cs="Arial"/>
                <w:sz w:val="28"/>
                <w:szCs w:val="28"/>
              </w:rPr>
              <w:t>tickets</w:t>
            </w:r>
            <w:r w:rsidR="00680451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996BCE" w14:paraId="7F6E8F51" w14:textId="77777777" w:rsidTr="008D55FA">
        <w:tc>
          <w:tcPr>
            <w:tcW w:w="3114" w:type="dxa"/>
            <w:vAlign w:val="center"/>
          </w:tcPr>
          <w:p w14:paraId="788527B7" w14:textId="21677F0D" w:rsidR="00996BCE" w:rsidRDefault="00190F17" w:rsidP="002D789E">
            <w:r>
              <w:rPr>
                <w:noProof/>
              </w:rPr>
              <w:drawing>
                <wp:inline distT="0" distB="0" distL="0" distR="0" wp14:anchorId="1A81D5CA" wp14:editId="717FEDAB">
                  <wp:extent cx="1904762" cy="1904762"/>
                  <wp:effectExtent l="0" t="0" r="635" b="635"/>
                  <wp:docPr id="955796483" name="Picture 2" descr="A close up of a 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796483" name="Picture 2" descr="A close up of a card&#10;&#10;Description automatically generated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vAlign w:val="center"/>
          </w:tcPr>
          <w:p w14:paraId="27519284" w14:textId="62D4D479" w:rsidR="00996BCE" w:rsidRPr="00F1265B" w:rsidRDefault="00D57A89" w:rsidP="002D789E">
            <w:pPr>
              <w:rPr>
                <w:rFonts w:ascii="Arial" w:hAnsi="Arial" w:cs="Arial"/>
                <w:sz w:val="28"/>
                <w:szCs w:val="28"/>
              </w:rPr>
            </w:pPr>
            <w:r w:rsidRPr="00D57A89">
              <w:rPr>
                <w:rFonts w:ascii="Arial" w:hAnsi="Arial" w:cs="Arial"/>
                <w:sz w:val="28"/>
                <w:szCs w:val="28"/>
              </w:rPr>
              <w:t>The current program does not have any discounts on international flights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996BCE" w14:paraId="009CE142" w14:textId="77777777" w:rsidTr="008D55FA">
        <w:tc>
          <w:tcPr>
            <w:tcW w:w="3114" w:type="dxa"/>
            <w:vAlign w:val="center"/>
          </w:tcPr>
          <w:p w14:paraId="4F7D0D90" w14:textId="5F38DD62" w:rsidR="00996BCE" w:rsidRDefault="00B95782" w:rsidP="002D789E">
            <w:r>
              <w:rPr>
                <w:noProof/>
                <w:lang w:eastAsia="en-AU"/>
              </w:rPr>
              <w:drawing>
                <wp:inline distT="0" distB="0" distL="0" distR="0" wp14:anchorId="2391D524" wp14:editId="117DE9BC">
                  <wp:extent cx="1904762" cy="1904762"/>
                  <wp:effectExtent l="0" t="0" r="0" b="0"/>
                  <wp:docPr id="1427935026" name="Picture 3" descr="A person in a wheel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935026" name="Picture 3" descr="A person in a wheelchair&#10;&#10;Description automatically generated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vAlign w:val="center"/>
          </w:tcPr>
          <w:p w14:paraId="0B7E1FF6" w14:textId="7F8358C0" w:rsidR="00996BCE" w:rsidRPr="00B7306C" w:rsidRDefault="00680451" w:rsidP="002D789E">
            <w:pPr>
              <w:rPr>
                <w:rFonts w:ascii="Arial" w:hAnsi="Arial" w:cs="Arial"/>
                <w:sz w:val="28"/>
                <w:szCs w:val="28"/>
              </w:rPr>
            </w:pPr>
            <w:r w:rsidRPr="00B7306C">
              <w:rPr>
                <w:rFonts w:ascii="Arial" w:hAnsi="Arial" w:cs="Arial"/>
                <w:sz w:val="28"/>
                <w:szCs w:val="28"/>
              </w:rPr>
              <w:t xml:space="preserve">The current </w:t>
            </w:r>
            <w:r w:rsidR="00A22FF4" w:rsidRPr="00B7306C">
              <w:rPr>
                <w:rFonts w:ascii="Arial" w:hAnsi="Arial" w:cs="Arial"/>
                <w:sz w:val="28"/>
                <w:szCs w:val="28"/>
              </w:rPr>
              <w:t xml:space="preserve">program </w:t>
            </w:r>
            <w:r w:rsidR="00B7306C">
              <w:rPr>
                <w:rFonts w:ascii="Arial" w:hAnsi="Arial" w:cs="Arial"/>
                <w:sz w:val="28"/>
                <w:szCs w:val="28"/>
              </w:rPr>
              <w:t xml:space="preserve">gives the QCCC cardholder </w:t>
            </w:r>
            <w:r w:rsidR="0056013E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="00B44A5C">
              <w:rPr>
                <w:rFonts w:ascii="Arial" w:hAnsi="Arial" w:cs="Arial"/>
                <w:sz w:val="28"/>
                <w:szCs w:val="28"/>
              </w:rPr>
              <w:t>1</w:t>
            </w:r>
            <w:r w:rsidR="00B7306C" w:rsidRPr="0099350B">
              <w:rPr>
                <w:rFonts w:ascii="Arial" w:hAnsi="Arial" w:cs="Arial"/>
                <w:sz w:val="28"/>
                <w:szCs w:val="28"/>
              </w:rPr>
              <w:t>0% discount on</w:t>
            </w:r>
            <w:r w:rsidR="00B7306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A1BC1">
              <w:rPr>
                <w:rFonts w:ascii="Arial" w:hAnsi="Arial" w:cs="Arial"/>
                <w:sz w:val="28"/>
                <w:szCs w:val="28"/>
              </w:rPr>
              <w:t xml:space="preserve">the base fare on selected </w:t>
            </w:r>
            <w:r w:rsidR="00B7306C">
              <w:rPr>
                <w:rFonts w:ascii="Arial" w:hAnsi="Arial" w:cs="Arial"/>
                <w:sz w:val="28"/>
                <w:szCs w:val="28"/>
              </w:rPr>
              <w:t>domestic</w:t>
            </w:r>
            <w:r w:rsidR="00B7306C" w:rsidRPr="0099350B">
              <w:rPr>
                <w:rFonts w:ascii="Arial" w:hAnsi="Arial" w:cs="Arial"/>
                <w:sz w:val="28"/>
                <w:szCs w:val="28"/>
              </w:rPr>
              <w:t xml:space="preserve"> flights</w:t>
            </w:r>
            <w:r w:rsidR="000A1BC1">
              <w:rPr>
                <w:rFonts w:ascii="Arial" w:hAnsi="Arial" w:cs="Arial"/>
                <w:sz w:val="28"/>
                <w:szCs w:val="28"/>
              </w:rPr>
              <w:t xml:space="preserve"> in economy class</w:t>
            </w:r>
            <w:r w:rsidR="00B7306C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996BCE" w14:paraId="68223E9D" w14:textId="77777777" w:rsidTr="008D55FA">
        <w:tc>
          <w:tcPr>
            <w:tcW w:w="3114" w:type="dxa"/>
            <w:vAlign w:val="center"/>
          </w:tcPr>
          <w:p w14:paraId="1D7A5FFE" w14:textId="26FE9C1B" w:rsidR="00996BCE" w:rsidRDefault="006B4822" w:rsidP="002D789E">
            <w:r>
              <w:rPr>
                <w:noProof/>
                <w:lang w:eastAsia="en-AU"/>
              </w:rPr>
              <w:drawing>
                <wp:inline distT="0" distB="0" distL="0" distR="0" wp14:anchorId="10B77F38" wp14:editId="5AFD0C99">
                  <wp:extent cx="1904762" cy="1904762"/>
                  <wp:effectExtent l="0" t="0" r="0" b="0"/>
                  <wp:docPr id="913228403" name="Picture 6" descr="A person in red shirt and black jacket with a red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228403" name="Picture 6" descr="A person in red shirt and black jacket with a red sign&#10;&#10;Description automatically generated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vAlign w:val="center"/>
          </w:tcPr>
          <w:p w14:paraId="7AC163E5" w14:textId="2A96C35D" w:rsidR="00996BCE" w:rsidRPr="00B7306C" w:rsidRDefault="00B7306C" w:rsidP="002D789E">
            <w:pPr>
              <w:rPr>
                <w:rFonts w:ascii="Arial" w:hAnsi="Arial" w:cs="Arial"/>
                <w:sz w:val="28"/>
                <w:szCs w:val="28"/>
              </w:rPr>
            </w:pPr>
            <w:r w:rsidRPr="00B7306C">
              <w:rPr>
                <w:rFonts w:ascii="Arial" w:hAnsi="Arial" w:cs="Arial"/>
                <w:sz w:val="28"/>
                <w:szCs w:val="28"/>
              </w:rPr>
              <w:t xml:space="preserve">The current program </w:t>
            </w:r>
            <w:r>
              <w:rPr>
                <w:rFonts w:ascii="Arial" w:hAnsi="Arial" w:cs="Arial"/>
                <w:sz w:val="28"/>
                <w:szCs w:val="28"/>
              </w:rPr>
              <w:t>gives the</w:t>
            </w:r>
            <w:r w:rsidR="000A1BC1">
              <w:rPr>
                <w:rFonts w:ascii="Arial" w:hAnsi="Arial" w:cs="Arial"/>
                <w:sz w:val="28"/>
                <w:szCs w:val="28"/>
              </w:rPr>
              <w:t xml:space="preserve"> QCCC cardholder </w:t>
            </w:r>
            <w:r w:rsidR="005E2C99">
              <w:rPr>
                <w:rFonts w:ascii="Arial" w:hAnsi="Arial" w:cs="Arial"/>
                <w:sz w:val="28"/>
                <w:szCs w:val="28"/>
              </w:rPr>
              <w:t xml:space="preserve">and </w:t>
            </w:r>
            <w:r>
              <w:rPr>
                <w:rFonts w:ascii="Arial" w:hAnsi="Arial" w:cs="Arial"/>
                <w:sz w:val="28"/>
                <w:szCs w:val="28"/>
              </w:rPr>
              <w:t xml:space="preserve">carer </w:t>
            </w:r>
            <w:r w:rsidR="0056013E">
              <w:rPr>
                <w:rFonts w:ascii="Arial" w:hAnsi="Arial" w:cs="Arial"/>
                <w:sz w:val="28"/>
                <w:szCs w:val="28"/>
              </w:rPr>
              <w:t xml:space="preserve">a </w:t>
            </w:r>
            <w:r>
              <w:rPr>
                <w:rFonts w:ascii="Arial" w:hAnsi="Arial" w:cs="Arial"/>
                <w:sz w:val="28"/>
                <w:szCs w:val="28"/>
              </w:rPr>
              <w:t>5</w:t>
            </w:r>
            <w:r w:rsidRPr="0099350B">
              <w:rPr>
                <w:rFonts w:ascii="Arial" w:hAnsi="Arial" w:cs="Arial"/>
                <w:sz w:val="28"/>
                <w:szCs w:val="28"/>
              </w:rPr>
              <w:t>0% discount</w:t>
            </w:r>
            <w:r w:rsidR="0056013E">
              <w:rPr>
                <w:rFonts w:ascii="Arial" w:hAnsi="Arial" w:cs="Arial"/>
                <w:sz w:val="28"/>
                <w:szCs w:val="28"/>
              </w:rPr>
              <w:t xml:space="preserve"> but only on selected</w:t>
            </w:r>
            <w:r w:rsidRPr="0099350B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domestic</w:t>
            </w:r>
            <w:r w:rsidRPr="0099350B">
              <w:rPr>
                <w:rFonts w:ascii="Arial" w:hAnsi="Arial" w:cs="Arial"/>
                <w:sz w:val="28"/>
                <w:szCs w:val="28"/>
              </w:rPr>
              <w:t xml:space="preserve"> flights</w:t>
            </w:r>
            <w:r w:rsidR="0056013E">
              <w:rPr>
                <w:rFonts w:ascii="Arial" w:hAnsi="Arial" w:cs="Arial"/>
                <w:sz w:val="28"/>
                <w:szCs w:val="28"/>
              </w:rPr>
              <w:t xml:space="preserve"> in business class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14:paraId="3C6F8882" w14:textId="3070BFDC" w:rsidR="0073017F" w:rsidRDefault="00AE07A8">
      <w:r>
        <w:br w:type="page"/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216"/>
        <w:gridCol w:w="5800"/>
      </w:tblGrid>
      <w:tr w:rsidR="00432C2F" w:rsidRPr="00C85BFF" w14:paraId="69109E64" w14:textId="77777777" w:rsidTr="008D55FA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A3A05" w14:textId="0A414760" w:rsidR="00432C2F" w:rsidRPr="004443AF" w:rsidRDefault="004443AF" w:rsidP="00810D2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43AF">
              <w:rPr>
                <w:rStyle w:val="cf01"/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Answers to common questions </w:t>
            </w:r>
            <w:r w:rsidR="00475589" w:rsidRPr="004443AF">
              <w:rPr>
                <w:rFonts w:ascii="Arial" w:hAnsi="Arial" w:cs="Arial"/>
                <w:b/>
                <w:bCs/>
                <w:sz w:val="28"/>
                <w:szCs w:val="28"/>
              </w:rPr>
              <w:t>about the QCCC</w:t>
            </w:r>
            <w:r w:rsidR="00766684" w:rsidRPr="004443A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changes</w:t>
            </w:r>
          </w:p>
        </w:tc>
      </w:tr>
      <w:tr w:rsidR="00DE2BCF" w:rsidRPr="00C85BFF" w14:paraId="0C49F347" w14:textId="77777777" w:rsidTr="008D55FA">
        <w:trPr>
          <w:trHeight w:val="1007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9F345" w14:textId="3240ED9F" w:rsidR="00A66254" w:rsidRDefault="001D6AE0" w:rsidP="00810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7FE8BA02" wp14:editId="024C4C7F">
                  <wp:extent cx="1904762" cy="1904762"/>
                  <wp:effectExtent l="0" t="0" r="0" b="0"/>
                  <wp:docPr id="1219949804" name="Picture 4" descr="A screenshot of a pas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949804" name="Picture 4" descr="A screenshot of a passport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42D87" w14:textId="77777777" w:rsidR="00A66254" w:rsidRDefault="00FD215E" w:rsidP="00810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D215E">
              <w:rPr>
                <w:rFonts w:ascii="Arial" w:hAnsi="Arial" w:cs="Arial"/>
                <w:sz w:val="28"/>
                <w:szCs w:val="28"/>
              </w:rPr>
              <w:t xml:space="preserve">The new </w:t>
            </w:r>
            <w:r>
              <w:rPr>
                <w:rFonts w:ascii="Arial" w:hAnsi="Arial" w:cs="Arial"/>
                <w:sz w:val="28"/>
                <w:szCs w:val="28"/>
              </w:rPr>
              <w:t>QCCC</w:t>
            </w:r>
            <w:r w:rsidRPr="00FD215E">
              <w:rPr>
                <w:rFonts w:ascii="Arial" w:hAnsi="Arial" w:cs="Arial"/>
                <w:sz w:val="28"/>
                <w:szCs w:val="28"/>
              </w:rPr>
              <w:t xml:space="preserve"> discount is for everyone with a Qantas Carer Concession Card.</w:t>
            </w:r>
          </w:p>
          <w:p w14:paraId="365978AC" w14:textId="77777777" w:rsidR="003F2769" w:rsidRDefault="003F2769" w:rsidP="00810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49F346" w14:textId="16036C63" w:rsidR="00356D6C" w:rsidRPr="004143F0" w:rsidRDefault="00356D6C" w:rsidP="00810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76B5">
              <w:rPr>
                <w:rFonts w:ascii="Arial" w:hAnsi="Arial" w:cs="Arial"/>
                <w:sz w:val="28"/>
                <w:szCs w:val="28"/>
              </w:rPr>
              <w:t>This means both new and current card holders can use it.</w:t>
            </w:r>
          </w:p>
        </w:tc>
      </w:tr>
      <w:tr w:rsidR="00DE2BCF" w:rsidRPr="00C85BFF" w14:paraId="0C49F34D" w14:textId="77777777" w:rsidTr="008D55F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9F34B" w14:textId="4244740E" w:rsidR="008C474D" w:rsidRDefault="006F32F7" w:rsidP="00EB296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250AEF" wp14:editId="2E3D0FE2">
                  <wp:extent cx="1379220" cy="1379220"/>
                  <wp:effectExtent l="0" t="0" r="0" b="0"/>
                  <wp:docPr id="413047617" name="Picture 413047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047617" name="Picture 41304761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B241A" w14:textId="77777777" w:rsidR="008C474D" w:rsidRDefault="00293355" w:rsidP="00282D9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3355">
              <w:rPr>
                <w:rFonts w:ascii="Arial" w:hAnsi="Arial" w:cs="Arial"/>
                <w:sz w:val="28"/>
                <w:szCs w:val="28"/>
              </w:rPr>
              <w:t xml:space="preserve">The new </w:t>
            </w:r>
            <w:r>
              <w:rPr>
                <w:rFonts w:ascii="Arial" w:hAnsi="Arial" w:cs="Arial"/>
                <w:sz w:val="28"/>
                <w:szCs w:val="28"/>
              </w:rPr>
              <w:t>QCCC</w:t>
            </w:r>
            <w:r w:rsidRPr="00293355">
              <w:rPr>
                <w:rFonts w:ascii="Arial" w:hAnsi="Arial" w:cs="Arial"/>
                <w:sz w:val="28"/>
                <w:szCs w:val="28"/>
              </w:rPr>
              <w:t xml:space="preserve"> discount will not change old bookings.</w:t>
            </w:r>
          </w:p>
          <w:p w14:paraId="03FD8736" w14:textId="77777777" w:rsidR="00EB296A" w:rsidRDefault="00EB296A" w:rsidP="00282D9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49F34C" w14:textId="1A9C6D5C" w:rsidR="007F611B" w:rsidRPr="00282D99" w:rsidRDefault="007F611B" w:rsidP="00282D9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739E6">
              <w:rPr>
                <w:rFonts w:ascii="Arial" w:hAnsi="Arial" w:cs="Arial"/>
                <w:sz w:val="28"/>
                <w:szCs w:val="28"/>
              </w:rPr>
              <w:t xml:space="preserve">If you booked or changed your ticket on or before </w:t>
            </w:r>
            <w:r w:rsidR="00C94EC7">
              <w:rPr>
                <w:rFonts w:ascii="Arial" w:hAnsi="Arial" w:cs="Arial"/>
                <w:sz w:val="28"/>
                <w:szCs w:val="28"/>
              </w:rPr>
              <w:t>27 January 2025</w:t>
            </w:r>
            <w:r w:rsidRPr="00D739E6">
              <w:rPr>
                <w:rFonts w:ascii="Arial" w:hAnsi="Arial" w:cs="Arial"/>
                <w:sz w:val="28"/>
                <w:szCs w:val="28"/>
              </w:rPr>
              <w:t xml:space="preserve"> nothing will change.</w:t>
            </w:r>
          </w:p>
        </w:tc>
      </w:tr>
      <w:tr w:rsidR="00DE2BCF" w:rsidRPr="00C85BFF" w14:paraId="4E4A856A" w14:textId="77777777" w:rsidTr="008D55F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0E8FA" w14:textId="097011DE" w:rsidR="00304453" w:rsidRDefault="00CC52DA" w:rsidP="00810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2B6A27F9" wp14:editId="7AE80AD7">
                  <wp:extent cx="1904762" cy="1904762"/>
                  <wp:effectExtent l="0" t="0" r="0" b="0"/>
                  <wp:docPr id="956877706" name="Picture 9" descr="A hand holding a stack of paper mone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877706" name="Picture 9" descr="A hand holding a stack of paper money&#10;&#10;Description automatically generated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46E0E" w14:textId="30D71B7D" w:rsidR="00304453" w:rsidRDefault="001F1FE6" w:rsidP="00282D9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F1FE6">
              <w:rPr>
                <w:rFonts w:ascii="Arial" w:hAnsi="Arial" w:cs="Arial"/>
                <w:sz w:val="28"/>
                <w:szCs w:val="28"/>
              </w:rPr>
              <w:t xml:space="preserve">If you booked </w:t>
            </w:r>
            <w:r w:rsidR="00C10B81">
              <w:rPr>
                <w:rFonts w:ascii="Arial" w:hAnsi="Arial" w:cs="Arial"/>
                <w:sz w:val="28"/>
                <w:szCs w:val="28"/>
              </w:rPr>
              <w:t xml:space="preserve">or changed your ticket </w:t>
            </w:r>
            <w:r w:rsidR="00FD381A">
              <w:rPr>
                <w:rFonts w:ascii="Arial" w:hAnsi="Arial" w:cs="Arial"/>
                <w:sz w:val="28"/>
                <w:szCs w:val="28"/>
              </w:rPr>
              <w:t xml:space="preserve">on or </w:t>
            </w:r>
            <w:r w:rsidRPr="001F1FE6">
              <w:rPr>
                <w:rFonts w:ascii="Arial" w:hAnsi="Arial" w:cs="Arial"/>
                <w:sz w:val="28"/>
                <w:szCs w:val="28"/>
              </w:rPr>
              <w:t xml:space="preserve">before </w:t>
            </w:r>
            <w:r w:rsidR="00C94EC7">
              <w:rPr>
                <w:rFonts w:ascii="Arial" w:hAnsi="Arial" w:cs="Arial"/>
                <w:sz w:val="28"/>
                <w:szCs w:val="28"/>
              </w:rPr>
              <w:t>28 January 2025</w:t>
            </w:r>
            <w:r w:rsidRPr="001F1FE6">
              <w:rPr>
                <w:rFonts w:ascii="Arial" w:hAnsi="Arial" w:cs="Arial"/>
                <w:sz w:val="28"/>
                <w:szCs w:val="28"/>
              </w:rPr>
              <w:t xml:space="preserve"> you cannot get a </w:t>
            </w:r>
            <w:r w:rsidRPr="000A3199">
              <w:rPr>
                <w:rFonts w:ascii="Arial" w:hAnsi="Arial" w:cs="Arial"/>
                <w:b/>
                <w:bCs/>
                <w:sz w:val="28"/>
                <w:szCs w:val="28"/>
              </w:rPr>
              <w:t>refund</w:t>
            </w:r>
            <w:r w:rsidRPr="001F1FE6">
              <w:rPr>
                <w:rFonts w:ascii="Arial" w:hAnsi="Arial" w:cs="Arial"/>
                <w:sz w:val="28"/>
                <w:szCs w:val="28"/>
              </w:rPr>
              <w:t xml:space="preserve"> for the new discount.</w:t>
            </w:r>
          </w:p>
          <w:p w14:paraId="4BD33A58" w14:textId="77777777" w:rsidR="00E42681" w:rsidRDefault="00E42681" w:rsidP="00282D9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5768149" w14:textId="07F7E32F" w:rsidR="00EE1826" w:rsidRPr="00EE1826" w:rsidRDefault="00EE1826" w:rsidP="00282D9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E1826">
              <w:rPr>
                <w:rFonts w:ascii="Arial" w:hAnsi="Arial" w:cs="Arial"/>
                <w:b/>
                <w:bCs/>
                <w:sz w:val="28"/>
                <w:szCs w:val="28"/>
              </w:rPr>
              <w:t>Refund</w:t>
            </w:r>
            <w:r w:rsidRPr="00EE1826">
              <w:rPr>
                <w:rFonts w:ascii="Arial" w:hAnsi="Arial" w:cs="Arial"/>
                <w:sz w:val="28"/>
                <w:szCs w:val="28"/>
              </w:rPr>
              <w:t xml:space="preserve"> means you get your money back.</w:t>
            </w:r>
          </w:p>
        </w:tc>
      </w:tr>
      <w:tr w:rsidR="00DE2BCF" w:rsidRPr="00C85BFF" w14:paraId="656DDA3C" w14:textId="77777777" w:rsidTr="008D55F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28426" w14:textId="779727B7" w:rsidR="00304453" w:rsidRDefault="006F32F7" w:rsidP="00177B9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DB96C8" wp14:editId="0F3467E0">
                  <wp:extent cx="1379220" cy="1379220"/>
                  <wp:effectExtent l="0" t="0" r="0" b="0"/>
                  <wp:docPr id="429467520" name="Picture 429467520" descr="A calendar with a date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alendar with a date and numbers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C3A79" w14:textId="3C692DA8" w:rsidR="00304453" w:rsidRDefault="001F1FE6" w:rsidP="00282D9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F1FE6">
              <w:rPr>
                <w:rFonts w:ascii="Arial" w:hAnsi="Arial" w:cs="Arial"/>
                <w:sz w:val="28"/>
                <w:szCs w:val="28"/>
              </w:rPr>
              <w:t xml:space="preserve">The new discount only works for bookings made on or after </w:t>
            </w:r>
            <w:r w:rsidR="00C94EC7">
              <w:rPr>
                <w:rFonts w:ascii="Arial" w:hAnsi="Arial" w:cs="Arial"/>
                <w:sz w:val="28"/>
                <w:szCs w:val="28"/>
              </w:rPr>
              <w:t>28 January 2025</w:t>
            </w:r>
            <w:r w:rsidR="004E32F4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A449DFD" w14:textId="60E02F47" w:rsidR="00F14418" w:rsidRPr="00304453" w:rsidRDefault="00F14418" w:rsidP="00282D9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E2BCF" w:rsidRPr="00C85BFF" w14:paraId="3AF19CD8" w14:textId="77777777" w:rsidTr="008D55F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58C05" w14:textId="626DC2B2" w:rsidR="004A7E63" w:rsidRDefault="006F32F7" w:rsidP="009A3864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D3249F" wp14:editId="64F2BC70">
                  <wp:extent cx="1379220" cy="1379220"/>
                  <wp:effectExtent l="0" t="0" r="0" b="0"/>
                  <wp:docPr id="827692022" name="Picture 82769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692022" name="Picture 82769202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0697C" w14:textId="5AE76AEF" w:rsidR="007459A1" w:rsidRDefault="2A28F6DF" w:rsidP="006D442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2E46D87B">
              <w:rPr>
                <w:rFonts w:ascii="Arial" w:hAnsi="Arial" w:cs="Arial"/>
                <w:sz w:val="28"/>
                <w:szCs w:val="28"/>
              </w:rPr>
              <w:t xml:space="preserve">Current </w:t>
            </w:r>
            <w:r w:rsidR="4EA88721" w:rsidRPr="2E46D87B">
              <w:rPr>
                <w:rFonts w:ascii="Arial" w:hAnsi="Arial" w:cs="Arial"/>
                <w:sz w:val="28"/>
                <w:szCs w:val="28"/>
              </w:rPr>
              <w:t xml:space="preserve">QCCC cardholders can book with the current discount until </w:t>
            </w:r>
            <w:r w:rsidR="00C94EC7">
              <w:rPr>
                <w:rFonts w:ascii="Arial" w:hAnsi="Arial" w:cs="Arial"/>
                <w:sz w:val="28"/>
                <w:szCs w:val="28"/>
              </w:rPr>
              <w:t>27 January 2025</w:t>
            </w:r>
            <w:r w:rsidR="4EA88721" w:rsidRPr="2E46D87B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3AE3577E" w14:textId="77777777" w:rsidR="004E32F4" w:rsidRDefault="004E32F4" w:rsidP="006D442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8F99C65" w14:textId="3BAB6ECC" w:rsidR="004A7E63" w:rsidRPr="006D4427" w:rsidRDefault="00CD52C7" w:rsidP="006D442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D52C7">
              <w:rPr>
                <w:rFonts w:ascii="Arial" w:hAnsi="Arial" w:cs="Arial"/>
                <w:sz w:val="28"/>
                <w:szCs w:val="28"/>
              </w:rPr>
              <w:t>After this date they cannot use the old discount.</w:t>
            </w:r>
          </w:p>
        </w:tc>
      </w:tr>
      <w:tr w:rsidR="00DE2BCF" w:rsidRPr="00C85BFF" w14:paraId="2145F452" w14:textId="77777777" w:rsidTr="008D55F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0FF95" w14:textId="736F8C96" w:rsidR="006D4427" w:rsidRDefault="002C617A" w:rsidP="00810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19714072" wp14:editId="13B33A44">
                  <wp:extent cx="1904762" cy="1904762"/>
                  <wp:effectExtent l="0" t="0" r="0" b="0"/>
                  <wp:docPr id="765551203" name="Picture 6" descr="A screenshot of a pas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551203" name="Picture 6" descr="A screenshot of a passport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9A6EF" w14:textId="20CF04A2" w:rsidR="006D4427" w:rsidRPr="00105C8A" w:rsidRDefault="004E32F4" w:rsidP="00105C8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Pr="004E32F4">
              <w:rPr>
                <w:rFonts w:ascii="Arial" w:hAnsi="Arial" w:cs="Arial"/>
                <w:sz w:val="28"/>
                <w:szCs w:val="28"/>
              </w:rPr>
              <w:t xml:space="preserve">f you have a QCCC and you do not </w:t>
            </w:r>
            <w:r w:rsidR="008723AB">
              <w:rPr>
                <w:rFonts w:ascii="Arial" w:hAnsi="Arial" w:cs="Arial"/>
                <w:sz w:val="28"/>
                <w:szCs w:val="28"/>
              </w:rPr>
              <w:t xml:space="preserve">need </w:t>
            </w:r>
            <w:r w:rsidRPr="004E32F4">
              <w:rPr>
                <w:rFonts w:ascii="Arial" w:hAnsi="Arial" w:cs="Arial"/>
                <w:sz w:val="28"/>
                <w:szCs w:val="28"/>
              </w:rPr>
              <w:t>it anymore because of the changes you can ask for a refund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DE2BCF" w:rsidRPr="00C85BFF" w14:paraId="35E2C53A" w14:textId="77777777" w:rsidTr="008D55F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99100" w14:textId="643B7009" w:rsidR="00C77DE0" w:rsidRDefault="00D01AB9" w:rsidP="00C3222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5745EBA6" wp14:editId="03E2E4A0">
                  <wp:extent cx="1904762" cy="1904762"/>
                  <wp:effectExtent l="0" t="0" r="0" b="0"/>
                  <wp:docPr id="63915886" name="Picture 12" descr="A close-up of different currenc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15886" name="Picture 12" descr="A close-up of different currency&#10;&#10;Description automatically genera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C7F0D" w14:textId="592F10CF" w:rsidR="00C77DE0" w:rsidRPr="00C7330E" w:rsidRDefault="005C50AF" w:rsidP="00810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C50AF">
              <w:rPr>
                <w:rFonts w:ascii="Arial" w:hAnsi="Arial" w:cs="Arial"/>
                <w:sz w:val="28"/>
                <w:szCs w:val="28"/>
              </w:rPr>
              <w:t xml:space="preserve">The refund is for the </w:t>
            </w:r>
            <w:r w:rsidRPr="00B51DAA">
              <w:rPr>
                <w:rFonts w:ascii="Arial" w:hAnsi="Arial" w:cs="Arial"/>
                <w:b/>
                <w:bCs/>
                <w:sz w:val="28"/>
                <w:szCs w:val="28"/>
              </w:rPr>
              <w:t>$49.50</w:t>
            </w:r>
            <w:r w:rsidRPr="005C50A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51DAA">
              <w:rPr>
                <w:rFonts w:ascii="Arial" w:hAnsi="Arial" w:cs="Arial"/>
                <w:sz w:val="28"/>
                <w:szCs w:val="28"/>
              </w:rPr>
              <w:t>you</w:t>
            </w:r>
            <w:r w:rsidRPr="005C50AF">
              <w:rPr>
                <w:rFonts w:ascii="Arial" w:hAnsi="Arial" w:cs="Arial"/>
                <w:sz w:val="28"/>
                <w:szCs w:val="28"/>
              </w:rPr>
              <w:t xml:space="preserve"> paid to </w:t>
            </w:r>
            <w:r w:rsidR="00735C52">
              <w:rPr>
                <w:rFonts w:ascii="Arial" w:hAnsi="Arial" w:cs="Arial"/>
                <w:sz w:val="28"/>
                <w:szCs w:val="28"/>
              </w:rPr>
              <w:t xml:space="preserve">get a QCCC. </w:t>
            </w:r>
          </w:p>
        </w:tc>
      </w:tr>
      <w:tr w:rsidR="00DE2BCF" w:rsidRPr="00C85BFF" w14:paraId="4EA5EF5E" w14:textId="77777777" w:rsidTr="008D55F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074D2" w14:textId="4E0F51F3" w:rsidR="00860B36" w:rsidRDefault="00860B36" w:rsidP="00860B3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3CC7B1A4" wp14:editId="53F6BCAA">
                  <wp:extent cx="1904762" cy="1904762"/>
                  <wp:effectExtent l="0" t="0" r="635" b="0"/>
                  <wp:docPr id="341975094" name="Picture 35" descr="A computer with a red 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907736" name="Picture 35" descr="A computer with a red x&#10;&#10;Description automatically generate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E6E30" w14:textId="140E241B" w:rsidR="00860B36" w:rsidRPr="00B51DAA" w:rsidRDefault="00B51DAA" w:rsidP="00860B3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51DAA">
              <w:rPr>
                <w:rStyle w:val="cf01"/>
                <w:rFonts w:ascii="Arial" w:hAnsi="Arial" w:cs="Arial"/>
                <w:sz w:val="28"/>
                <w:szCs w:val="28"/>
              </w:rPr>
              <w:t xml:space="preserve">You </w:t>
            </w:r>
            <w:proofErr w:type="spellStart"/>
            <w:r w:rsidRPr="00B51DAA">
              <w:rPr>
                <w:rStyle w:val="cf01"/>
                <w:rFonts w:ascii="Arial" w:hAnsi="Arial" w:cs="Arial"/>
                <w:sz w:val="28"/>
                <w:szCs w:val="28"/>
              </w:rPr>
              <w:t>can not</w:t>
            </w:r>
            <w:proofErr w:type="spellEnd"/>
            <w:r w:rsidRPr="00B51DAA">
              <w:rPr>
                <w:rStyle w:val="cf01"/>
                <w:rFonts w:ascii="Arial" w:hAnsi="Arial" w:cs="Arial"/>
                <w:sz w:val="28"/>
                <w:szCs w:val="28"/>
              </w:rPr>
              <w:t xml:space="preserve"> get the discount if you book online.</w:t>
            </w:r>
          </w:p>
        </w:tc>
      </w:tr>
      <w:tr w:rsidR="00DE2BCF" w:rsidRPr="00C85BFF" w14:paraId="4179F065" w14:textId="77777777" w:rsidTr="008D55F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67344" w14:textId="38C2F116" w:rsidR="00860B36" w:rsidRDefault="00860B36" w:rsidP="00860B3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29A7B681" wp14:editId="221140B7">
                  <wp:extent cx="1904762" cy="1904762"/>
                  <wp:effectExtent l="0" t="0" r="0" b="0"/>
                  <wp:docPr id="127549035" name="Picture 33" descr="A person talking on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698965" name="Picture 33" descr="A person talking on a cell phone&#10;&#10;Description automatically generated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0C09B" w14:textId="680D3AB0" w:rsidR="00860B36" w:rsidRPr="00247DC7" w:rsidRDefault="00860B36" w:rsidP="00860B3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7E54">
              <w:rPr>
                <w:rFonts w:ascii="Arial" w:hAnsi="Arial" w:cs="Arial"/>
                <w:sz w:val="28"/>
                <w:szCs w:val="28"/>
              </w:rPr>
              <w:t xml:space="preserve">You must </w:t>
            </w:r>
            <w:r w:rsidR="00C64EE6">
              <w:rPr>
                <w:rFonts w:ascii="Arial" w:hAnsi="Arial" w:cs="Arial"/>
                <w:sz w:val="28"/>
                <w:szCs w:val="28"/>
              </w:rPr>
              <w:t xml:space="preserve">still </w:t>
            </w:r>
            <w:r w:rsidRPr="00567E54">
              <w:rPr>
                <w:rFonts w:ascii="Arial" w:hAnsi="Arial" w:cs="Arial"/>
                <w:sz w:val="28"/>
                <w:szCs w:val="28"/>
              </w:rPr>
              <w:t xml:space="preserve">call </w:t>
            </w:r>
            <w:r w:rsidR="00B51DAA" w:rsidRPr="00B51DAA">
              <w:rPr>
                <w:rFonts w:ascii="Arial" w:hAnsi="Arial" w:cs="Arial"/>
                <w:sz w:val="28"/>
                <w:szCs w:val="28"/>
              </w:rPr>
              <w:t>t</w:t>
            </w:r>
            <w:r w:rsidRPr="00B51DAA">
              <w:rPr>
                <w:rFonts w:ascii="Arial" w:hAnsi="Arial" w:cs="Arial"/>
                <w:sz w:val="28"/>
                <w:szCs w:val="28"/>
              </w:rPr>
              <w:t xml:space="preserve">he </w:t>
            </w:r>
            <w:r w:rsidRPr="00B51DA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Qantas Specific Needs Assistance Line </w:t>
            </w:r>
            <w:r w:rsidRPr="00567E54">
              <w:rPr>
                <w:rFonts w:ascii="Arial" w:hAnsi="Arial" w:cs="Arial"/>
                <w:sz w:val="28"/>
                <w:szCs w:val="28"/>
              </w:rPr>
              <w:t>to book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DE2BCF" w:rsidRPr="00C85BFF" w14:paraId="0275BE5A" w14:textId="77777777" w:rsidTr="008D55F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61E18" w14:textId="2D547BB3" w:rsidR="00860B36" w:rsidRDefault="00860B36" w:rsidP="00860B3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1D1A3AAD" wp14:editId="1249BE9D">
                  <wp:extent cx="1904762" cy="1904762"/>
                  <wp:effectExtent l="0" t="0" r="0" b="0"/>
                  <wp:docPr id="1706292644" name="Picture 34" descr="A phone with number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521591" name="Picture 34" descr="A phone with numbers on it&#10;&#10;Description automatically generated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D54AA" w14:textId="3222569E" w:rsidR="00860B36" w:rsidRPr="00247DC7" w:rsidRDefault="00860B36" w:rsidP="00860B3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 call them on </w:t>
            </w:r>
            <w:r w:rsidRPr="008640C4">
              <w:rPr>
                <w:rFonts w:ascii="Arial" w:hAnsi="Arial" w:cs="Arial"/>
                <w:sz w:val="28"/>
                <w:szCs w:val="28"/>
              </w:rPr>
              <w:t>1800 177 474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DE2BCF" w:rsidRPr="00C85BFF" w14:paraId="3DE45F4A" w14:textId="77777777" w:rsidTr="008D55F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0C5E7" w14:textId="5012C196" w:rsidR="00FD60C5" w:rsidRDefault="00DE2BCF" w:rsidP="00810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7A996A36" wp14:editId="398A7AAF">
                  <wp:extent cx="1888177" cy="1888177"/>
                  <wp:effectExtent l="0" t="0" r="0" b="0"/>
                  <wp:docPr id="563332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3323" name="Picture 563332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239" cy="189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5D373" w14:textId="51849483" w:rsidR="00066413" w:rsidRDefault="00066413" w:rsidP="00810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E4FDAA" w14:textId="7856B688" w:rsidR="009F2DD8" w:rsidRPr="00B51DAA" w:rsidRDefault="00B51DAA" w:rsidP="00810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51DAA">
              <w:rPr>
                <w:rStyle w:val="cf01"/>
                <w:rFonts w:ascii="Arial" w:hAnsi="Arial" w:cs="Arial"/>
                <w:sz w:val="28"/>
                <w:szCs w:val="28"/>
              </w:rPr>
              <w:t>Qantas wants to have</w:t>
            </w:r>
            <w:r w:rsidR="00C00320">
              <w:rPr>
                <w:rStyle w:val="cf01"/>
                <w:rFonts w:ascii="Arial" w:hAnsi="Arial" w:cs="Arial"/>
                <w:sz w:val="28"/>
                <w:szCs w:val="28"/>
              </w:rPr>
              <w:t xml:space="preserve"> </w:t>
            </w:r>
            <w:r w:rsidRPr="00B51DAA">
              <w:rPr>
                <w:rStyle w:val="cf01"/>
                <w:rFonts w:ascii="Arial" w:hAnsi="Arial" w:cs="Arial"/>
                <w:sz w:val="28"/>
                <w:szCs w:val="28"/>
              </w:rPr>
              <w:t>more support for people to travel on planes.</w:t>
            </w:r>
          </w:p>
        </w:tc>
      </w:tr>
      <w:tr w:rsidR="00DE2BCF" w:rsidRPr="00C85BFF" w14:paraId="2313D723" w14:textId="77777777" w:rsidTr="008D55F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C7352" w14:textId="3F6A718F" w:rsidR="00222A7F" w:rsidRDefault="00222A7F" w:rsidP="00222A7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71935C34" wp14:editId="3D452E40">
                  <wp:extent cx="1722474" cy="1722474"/>
                  <wp:effectExtent l="0" t="0" r="0" b="0"/>
                  <wp:docPr id="1265269736" name="Picture 36" descr="A person pushing a person in a wheel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281277" name="Picture 36" descr="A person pushing a person in a wheelchair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562" cy="172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0E8E7" w14:textId="38606345" w:rsidR="00222A7F" w:rsidRPr="00B51DAA" w:rsidRDefault="00B51DAA" w:rsidP="00222A7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51DAA">
              <w:rPr>
                <w:rStyle w:val="cf01"/>
                <w:rFonts w:ascii="Arial" w:hAnsi="Arial" w:cs="Arial"/>
                <w:sz w:val="28"/>
                <w:szCs w:val="28"/>
              </w:rPr>
              <w:t xml:space="preserve">When you book </w:t>
            </w:r>
            <w:proofErr w:type="gramStart"/>
            <w:r w:rsidRPr="00B51DAA">
              <w:rPr>
                <w:rStyle w:val="cf01"/>
                <w:rFonts w:ascii="Arial" w:hAnsi="Arial" w:cs="Arial"/>
                <w:sz w:val="28"/>
                <w:szCs w:val="28"/>
              </w:rPr>
              <w:t>flights</w:t>
            </w:r>
            <w:proofErr w:type="gramEnd"/>
            <w:r w:rsidRPr="00B51DAA">
              <w:rPr>
                <w:rStyle w:val="cf01"/>
                <w:rFonts w:ascii="Arial" w:hAnsi="Arial" w:cs="Arial"/>
                <w:sz w:val="28"/>
                <w:szCs w:val="28"/>
              </w:rPr>
              <w:t xml:space="preserve"> you will need to book them for you and your </w:t>
            </w:r>
            <w:proofErr w:type="spellStart"/>
            <w:r w:rsidRPr="00B51DAA">
              <w:rPr>
                <w:rStyle w:val="cf01"/>
                <w:rFonts w:ascii="Arial" w:hAnsi="Arial" w:cs="Arial"/>
                <w:sz w:val="28"/>
                <w:szCs w:val="28"/>
              </w:rPr>
              <w:t>carer</w:t>
            </w:r>
            <w:proofErr w:type="spellEnd"/>
            <w:r w:rsidRPr="00B51DAA">
              <w:rPr>
                <w:rStyle w:val="cf01"/>
                <w:rFonts w:ascii="Arial" w:hAnsi="Arial" w:cs="Arial"/>
                <w:sz w:val="28"/>
                <w:szCs w:val="28"/>
              </w:rPr>
              <w:t xml:space="preserve"> at the same time.</w:t>
            </w:r>
          </w:p>
        </w:tc>
      </w:tr>
      <w:tr w:rsidR="00DE2BCF" w:rsidRPr="00C85BFF" w14:paraId="5077843B" w14:textId="77777777" w:rsidTr="008D55F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4CA6C" w14:textId="494F977D" w:rsidR="00222A7F" w:rsidRDefault="00222A7F" w:rsidP="00222A7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0D738109" wp14:editId="2329FBF4">
                  <wp:extent cx="1904762" cy="1904762"/>
                  <wp:effectExtent l="0" t="0" r="0" b="0"/>
                  <wp:docPr id="1548030551" name="Picture 38" descr="A person and person sitting i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030913" name="Picture 38" descr="A person and person sitting in chairs&#10;&#10;Description automatically generated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6368C" w14:textId="18B86ED8" w:rsidR="00222A7F" w:rsidRPr="00B51DAA" w:rsidRDefault="00B51DAA" w:rsidP="00222A7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51DAA">
              <w:rPr>
                <w:rStyle w:val="cf01"/>
                <w:rFonts w:ascii="Arial" w:hAnsi="Arial" w:cs="Arial"/>
                <w:sz w:val="28"/>
                <w:szCs w:val="28"/>
              </w:rPr>
              <w:t>You and your carer must have seats next to each other on the flight.</w:t>
            </w:r>
          </w:p>
        </w:tc>
      </w:tr>
      <w:tr w:rsidR="00DE2BCF" w:rsidRPr="00C85BFF" w14:paraId="3CC7497C" w14:textId="77777777" w:rsidTr="008D55F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E9421" w14:textId="5DDEA8EB" w:rsidR="000C1E0C" w:rsidRDefault="00CD5C6C" w:rsidP="000C1E0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20316AA" wp14:editId="2BD025FE">
                  <wp:extent cx="1904762" cy="1904762"/>
                  <wp:effectExtent l="0" t="0" r="0" b="0"/>
                  <wp:docPr id="1543935190" name="Picture 7" descr="A screenshot of a pas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935190" name="Picture 7" descr="A screenshot of a passport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5A27C" w14:textId="24A6E371" w:rsidR="000C1E0C" w:rsidRPr="004C6088" w:rsidRDefault="000C1E0C" w:rsidP="000C1E0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C6088">
              <w:rPr>
                <w:rFonts w:ascii="Arial" w:hAnsi="Arial" w:cs="Arial"/>
                <w:sz w:val="28"/>
                <w:szCs w:val="28"/>
              </w:rPr>
              <w:t>When you</w:t>
            </w:r>
            <w:r w:rsidR="00B51DAA">
              <w:rPr>
                <w:rFonts w:ascii="Arial" w:hAnsi="Arial" w:cs="Arial"/>
                <w:sz w:val="28"/>
                <w:szCs w:val="28"/>
              </w:rPr>
              <w:t xml:space="preserve"> book you</w:t>
            </w:r>
            <w:r w:rsidRPr="004C6088">
              <w:rPr>
                <w:rFonts w:ascii="Arial" w:hAnsi="Arial" w:cs="Arial"/>
                <w:sz w:val="28"/>
                <w:szCs w:val="28"/>
              </w:rPr>
              <w:t xml:space="preserve"> must tell Qantas your QCCC number.</w:t>
            </w:r>
          </w:p>
        </w:tc>
      </w:tr>
      <w:tr w:rsidR="00DE2BCF" w:rsidRPr="00C85BFF" w14:paraId="2AC642D7" w14:textId="77777777" w:rsidTr="008D55F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2D038" w14:textId="6F34C31B" w:rsidR="00024758" w:rsidRDefault="0057117F" w:rsidP="000C1E0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562DE508" wp14:editId="7024EC04">
                  <wp:extent cx="1904762" cy="1904762"/>
                  <wp:effectExtent l="0" t="0" r="0" b="0"/>
                  <wp:docPr id="23655700" name="Picture 8" descr="A hand holding a 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55700" name="Picture 8" descr="A hand holding a card&#10;&#10;Description automatically generated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AD767" w14:textId="0F74B5FC" w:rsidR="00024758" w:rsidRPr="004C6088" w:rsidRDefault="007F42BB" w:rsidP="000C1E0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must carry your QCCC with you</w:t>
            </w:r>
            <w:r w:rsidR="00DC4ABA">
              <w:rPr>
                <w:rFonts w:ascii="Arial" w:hAnsi="Arial" w:cs="Arial"/>
                <w:sz w:val="28"/>
                <w:szCs w:val="28"/>
              </w:rPr>
              <w:t xml:space="preserve"> on the plane. </w:t>
            </w:r>
          </w:p>
        </w:tc>
      </w:tr>
      <w:tr w:rsidR="00DE2BCF" w:rsidRPr="00C85BFF" w14:paraId="0E89112E" w14:textId="77777777" w:rsidTr="008D55F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A94E2" w14:textId="556AFB3F" w:rsidR="00DC4ABA" w:rsidRDefault="00702F05" w:rsidP="000C1E0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04358CE9" wp14:editId="0AF02025">
                  <wp:extent cx="1904762" cy="1904762"/>
                  <wp:effectExtent l="0" t="0" r="635" b="635"/>
                  <wp:docPr id="138252873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528735" name="Picture 1382528735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E5E6B" w14:textId="02C33DC4" w:rsidR="00DC4ABA" w:rsidRDefault="00DC4ABA" w:rsidP="000C1E0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need to s</w:t>
            </w:r>
            <w:r w:rsidRPr="00DC4ABA">
              <w:rPr>
                <w:rFonts w:ascii="Arial" w:hAnsi="Arial" w:cs="Arial"/>
                <w:sz w:val="28"/>
                <w:szCs w:val="28"/>
              </w:rPr>
              <w:t xml:space="preserve">how </w:t>
            </w:r>
            <w:r>
              <w:rPr>
                <w:rFonts w:ascii="Arial" w:hAnsi="Arial" w:cs="Arial"/>
                <w:sz w:val="28"/>
                <w:szCs w:val="28"/>
              </w:rPr>
              <w:t>your</w:t>
            </w:r>
            <w:r w:rsidRPr="00DC4ABA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QCCC </w:t>
            </w:r>
            <w:r w:rsidRPr="00DC4ABA">
              <w:rPr>
                <w:rFonts w:ascii="Arial" w:hAnsi="Arial" w:cs="Arial"/>
                <w:sz w:val="28"/>
                <w:szCs w:val="28"/>
              </w:rPr>
              <w:t>if someone asks to see it.</w:t>
            </w:r>
          </w:p>
        </w:tc>
      </w:tr>
      <w:tr w:rsidR="00DE2BCF" w:rsidRPr="00C85BFF" w14:paraId="19903852" w14:textId="77777777" w:rsidTr="008D55F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B015D" w14:textId="2A5C381B" w:rsidR="00024758" w:rsidRDefault="00024758" w:rsidP="00024758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2EE11E54" wp14:editId="0D55510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09823" cy="1509823"/>
                  <wp:effectExtent l="0" t="0" r="0" b="0"/>
                  <wp:wrapSquare wrapText="bothSides"/>
                  <wp:docPr id="2006125063" name="Picture 41" descr="A red x mark with a bird and a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246271" name="Picture 41" descr="A red x mark with a bird and a bird&#10;&#10;Description automatically generated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3" cy="150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014F0" w14:textId="34F9815F" w:rsidR="00024758" w:rsidRPr="004C6088" w:rsidRDefault="00024758" w:rsidP="000247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51DAA">
              <w:rPr>
                <w:rFonts w:ascii="Arial" w:hAnsi="Arial" w:cs="Arial"/>
                <w:b/>
                <w:bCs/>
                <w:sz w:val="28"/>
                <w:szCs w:val="28"/>
              </w:rPr>
              <w:t>Qantas</w:t>
            </w:r>
            <w:r w:rsidR="00DD6CA5" w:rsidRPr="00B51DA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Frequent Flyer</w:t>
            </w:r>
            <w:r w:rsidRPr="00B51DA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Points</w:t>
            </w:r>
            <w:r w:rsidRPr="001A6887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cannot be used to pay for a QCCC booking. </w:t>
            </w:r>
          </w:p>
        </w:tc>
      </w:tr>
      <w:tr w:rsidR="00DE2BCF" w:rsidRPr="00C85BFF" w14:paraId="3775CF06" w14:textId="77777777" w:rsidTr="008D55FA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9270D" w14:textId="54D341E1" w:rsidR="00657530" w:rsidRPr="00426B5D" w:rsidRDefault="005E0712" w:rsidP="00024758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426B5D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7933BC4" wp14:editId="5251D257">
                  <wp:extent cx="1904762" cy="1904762"/>
                  <wp:effectExtent l="0" t="0" r="0" b="0"/>
                  <wp:docPr id="2101602381" name="Picture 16" descr="A black background with a map of the wor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602381" name="Picture 16" descr="A black background with a map of the world&#10;&#10;Description automatically generated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061C4" w14:textId="422284E6" w:rsidR="00426B5D" w:rsidRPr="00426B5D" w:rsidRDefault="00426B5D" w:rsidP="00426B5D">
            <w:pPr>
              <w:pStyle w:val="pf0"/>
              <w:rPr>
                <w:rFonts w:ascii="Arial" w:hAnsi="Arial" w:cs="Arial"/>
                <w:sz w:val="28"/>
                <w:szCs w:val="28"/>
              </w:rPr>
            </w:pPr>
            <w:r w:rsidRPr="00426B5D">
              <w:rPr>
                <w:rStyle w:val="cf01"/>
                <w:rFonts w:ascii="Arial" w:hAnsi="Arial" w:cs="Arial"/>
                <w:sz w:val="28"/>
                <w:szCs w:val="28"/>
              </w:rPr>
              <w:t xml:space="preserve">You can get a QCCC discount on a </w:t>
            </w:r>
          </w:p>
          <w:p w14:paraId="0B7B87D9" w14:textId="62426C80" w:rsidR="00426B5D" w:rsidRPr="00426B5D" w:rsidRDefault="00426B5D" w:rsidP="00426B5D">
            <w:pPr>
              <w:pStyle w:val="pf1"/>
              <w:numPr>
                <w:ilvl w:val="0"/>
                <w:numId w:val="16"/>
              </w:numPr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426B5D">
              <w:rPr>
                <w:rStyle w:val="cf01"/>
                <w:rFonts w:ascii="Arial" w:hAnsi="Arial" w:cs="Arial"/>
                <w:b/>
                <w:bCs/>
                <w:sz w:val="28"/>
                <w:szCs w:val="28"/>
              </w:rPr>
              <w:t>1 way</w:t>
            </w:r>
            <w:proofErr w:type="gramEnd"/>
            <w:r w:rsidRPr="00426B5D">
              <w:rPr>
                <w:rStyle w:val="cf01"/>
                <w:rFonts w:ascii="Arial" w:hAnsi="Arial" w:cs="Arial"/>
                <w:sz w:val="28"/>
                <w:szCs w:val="28"/>
              </w:rPr>
              <w:t xml:space="preserve"> international flight</w:t>
            </w:r>
          </w:p>
          <w:p w14:paraId="4C858EBE" w14:textId="77777777" w:rsidR="00426B5D" w:rsidRPr="00426B5D" w:rsidRDefault="00426B5D" w:rsidP="00426B5D">
            <w:pPr>
              <w:pStyle w:val="pf1"/>
              <w:numPr>
                <w:ilvl w:val="0"/>
                <w:numId w:val="16"/>
              </w:numPr>
              <w:rPr>
                <w:rFonts w:ascii="Arial" w:hAnsi="Arial" w:cs="Arial"/>
                <w:sz w:val="28"/>
                <w:szCs w:val="28"/>
              </w:rPr>
            </w:pPr>
            <w:r w:rsidRPr="00426B5D">
              <w:rPr>
                <w:rStyle w:val="cf01"/>
                <w:rFonts w:ascii="Arial" w:hAnsi="Arial" w:cs="Arial"/>
                <w:b/>
                <w:bCs/>
                <w:sz w:val="28"/>
                <w:szCs w:val="28"/>
              </w:rPr>
              <w:t>Return</w:t>
            </w:r>
            <w:r w:rsidRPr="00426B5D">
              <w:rPr>
                <w:rStyle w:val="cf01"/>
                <w:rFonts w:ascii="Arial" w:hAnsi="Arial" w:cs="Arial"/>
                <w:sz w:val="28"/>
                <w:szCs w:val="28"/>
              </w:rPr>
              <w:t xml:space="preserve"> international flight.</w:t>
            </w:r>
          </w:p>
          <w:p w14:paraId="3A126ED9" w14:textId="77777777" w:rsidR="00426B5D" w:rsidRPr="00426B5D" w:rsidRDefault="00426B5D" w:rsidP="00426B5D">
            <w:pPr>
              <w:pStyle w:val="pf0"/>
              <w:rPr>
                <w:rFonts w:ascii="Arial" w:hAnsi="Arial" w:cs="Arial"/>
                <w:sz w:val="28"/>
                <w:szCs w:val="28"/>
              </w:rPr>
            </w:pPr>
            <w:r w:rsidRPr="00426B5D">
              <w:rPr>
                <w:rStyle w:val="cf01"/>
                <w:rFonts w:ascii="Arial" w:hAnsi="Arial" w:cs="Arial"/>
                <w:sz w:val="28"/>
                <w:szCs w:val="28"/>
              </w:rPr>
              <w:t>You can only get a discount on these flights if they leave from Australia.</w:t>
            </w:r>
          </w:p>
          <w:p w14:paraId="359BDCE3" w14:textId="18B3E695" w:rsidR="00657530" w:rsidRPr="00426B5D" w:rsidRDefault="00657530" w:rsidP="000247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8DC09B2" w14:textId="197E23E2" w:rsidR="004B1287" w:rsidRPr="00EF4733" w:rsidRDefault="004B1287" w:rsidP="007D7048"/>
    <w:p w14:paraId="6F24B7BC" w14:textId="77777777" w:rsidR="0065785C" w:rsidRDefault="0065785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65785C" w14:paraId="574ACED0" w14:textId="77777777" w:rsidTr="008D55FA">
        <w:tc>
          <w:tcPr>
            <w:tcW w:w="9016" w:type="dxa"/>
            <w:gridSpan w:val="2"/>
            <w:vAlign w:val="center"/>
          </w:tcPr>
          <w:p w14:paraId="5931670A" w14:textId="3D7C6E33" w:rsidR="0065785C" w:rsidRPr="004577A4" w:rsidRDefault="000D64E2" w:rsidP="00CE7E2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Contact Us</w:t>
            </w:r>
            <w:r w:rsidR="0065785C" w:rsidRPr="004577A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BE1FCA" w14:paraId="4E840FE0" w14:textId="77777777" w:rsidTr="008D55FA">
        <w:tc>
          <w:tcPr>
            <w:tcW w:w="2972" w:type="dxa"/>
            <w:vAlign w:val="center"/>
          </w:tcPr>
          <w:p w14:paraId="6BECD5C8" w14:textId="2FE95595" w:rsidR="0065785C" w:rsidRDefault="00BE1FCA" w:rsidP="00CE7E2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2584F379" wp14:editId="74005579">
                  <wp:extent cx="1524000" cy="1524000"/>
                  <wp:effectExtent l="0" t="0" r="0" b="0"/>
                  <wp:docPr id="1585535758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535758" name="Picture 1585535758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53" cy="1531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2FC25D5A" w14:textId="21AD09CA" w:rsidR="0065785C" w:rsidRDefault="00851CD1" w:rsidP="0039045A">
            <w:pPr>
              <w:rPr>
                <w:rFonts w:ascii="Arial" w:hAnsi="Arial" w:cs="Arial"/>
                <w:sz w:val="28"/>
                <w:szCs w:val="28"/>
              </w:rPr>
            </w:pPr>
            <w:r w:rsidRPr="00851CD1">
              <w:rPr>
                <w:rFonts w:ascii="Arial" w:hAnsi="Arial" w:cs="Arial"/>
                <w:sz w:val="28"/>
                <w:szCs w:val="28"/>
              </w:rPr>
              <w:t>You can ask P</w:t>
            </w:r>
            <w:r w:rsidR="00212E2D">
              <w:rPr>
                <w:rFonts w:ascii="Arial" w:hAnsi="Arial" w:cs="Arial"/>
                <w:sz w:val="28"/>
                <w:szCs w:val="28"/>
              </w:rPr>
              <w:t>eople with Disability Australia</w:t>
            </w:r>
            <w:r w:rsidRPr="00851CD1">
              <w:rPr>
                <w:rFonts w:ascii="Arial" w:hAnsi="Arial" w:cs="Arial"/>
                <w:sz w:val="28"/>
                <w:szCs w:val="28"/>
              </w:rPr>
              <w:t xml:space="preserve"> about </w:t>
            </w:r>
            <w:r w:rsidR="00EF4733">
              <w:rPr>
                <w:rFonts w:ascii="Arial" w:hAnsi="Arial" w:cs="Arial"/>
                <w:sz w:val="28"/>
                <w:szCs w:val="28"/>
              </w:rPr>
              <w:t>the QCCC changes</w:t>
            </w:r>
            <w:r w:rsidRPr="00851CD1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BE1FCA" w14:paraId="31772364" w14:textId="77777777" w:rsidTr="008D55FA">
        <w:tc>
          <w:tcPr>
            <w:tcW w:w="2972" w:type="dxa"/>
            <w:vAlign w:val="center"/>
          </w:tcPr>
          <w:p w14:paraId="3B61D779" w14:textId="17F0DE64" w:rsidR="0065785C" w:rsidRDefault="0027391F" w:rsidP="00CE7E2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0E90526F" wp14:editId="5379C535">
                  <wp:extent cx="1386840" cy="1386840"/>
                  <wp:effectExtent l="0" t="0" r="3810" b="3810"/>
                  <wp:docPr id="976669206" name="Picture 42" descr="A close-up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669206" name="Picture 42" descr="A close-up of a phone&#10;&#10;Description automatically generated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40" cy="138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0732586E" w14:textId="1C9AF2F1" w:rsidR="0065785C" w:rsidRDefault="0039045A" w:rsidP="0039045A">
            <w:pPr>
              <w:rPr>
                <w:rFonts w:ascii="Arial" w:hAnsi="Arial" w:cs="Arial"/>
                <w:sz w:val="28"/>
                <w:szCs w:val="28"/>
              </w:rPr>
            </w:pPr>
            <w:r w:rsidRPr="0039045A">
              <w:rPr>
                <w:rFonts w:ascii="Arial" w:hAnsi="Arial" w:cs="Arial"/>
                <w:sz w:val="28"/>
                <w:szCs w:val="28"/>
              </w:rPr>
              <w:t xml:space="preserve">Call us on </w:t>
            </w:r>
            <w:r w:rsidR="009A385D">
              <w:rPr>
                <w:rFonts w:ascii="Arial" w:hAnsi="Arial" w:cs="Arial"/>
                <w:sz w:val="28"/>
                <w:szCs w:val="28"/>
              </w:rPr>
              <w:t>1800 422 015.</w:t>
            </w:r>
          </w:p>
        </w:tc>
      </w:tr>
      <w:tr w:rsidR="00BE1FCA" w14:paraId="22355A90" w14:textId="77777777" w:rsidTr="008D55FA">
        <w:tc>
          <w:tcPr>
            <w:tcW w:w="2972" w:type="dxa"/>
            <w:vAlign w:val="center"/>
          </w:tcPr>
          <w:p w14:paraId="42958C58" w14:textId="5679F08C" w:rsidR="0065785C" w:rsidRDefault="0027391F" w:rsidP="00CE7E2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1F0E0021" wp14:editId="3D7C923D">
                  <wp:extent cx="1348740" cy="1348740"/>
                  <wp:effectExtent l="0" t="0" r="3810" b="0"/>
                  <wp:docPr id="348550291" name="Picture 40" descr="A computer with a envelope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72437" name="Picture 40" descr="A computer with a envelope on the screen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035" cy="13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67E42D89" w14:textId="641A3AD6" w:rsidR="0039045A" w:rsidRDefault="0039045A" w:rsidP="0039045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Email us on </w:t>
            </w:r>
          </w:p>
          <w:p w14:paraId="338C235C" w14:textId="37B3CCAB" w:rsidR="0065785C" w:rsidRPr="00347FBB" w:rsidRDefault="0039045A" w:rsidP="0039045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50" w:history="1">
              <w:r w:rsidRPr="00564909">
                <w:rPr>
                  <w:rStyle w:val="Hyperlink"/>
                  <w:rFonts w:ascii="Arial" w:hAnsi="Arial" w:cs="Arial"/>
                  <w:sz w:val="28"/>
                  <w:szCs w:val="28"/>
                </w:rPr>
                <w:t>qccc@pwd.org.au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851CD1" w14:paraId="7D4A4EA2" w14:textId="77777777" w:rsidTr="008D55FA">
        <w:tc>
          <w:tcPr>
            <w:tcW w:w="2972" w:type="dxa"/>
            <w:vAlign w:val="center"/>
          </w:tcPr>
          <w:p w14:paraId="68157E2E" w14:textId="5035B20C" w:rsidR="00851CD1" w:rsidRDefault="007F5E41" w:rsidP="00CE7E2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36FC6794" wp14:editId="360B1F7E">
                  <wp:extent cx="1379220" cy="1379220"/>
                  <wp:effectExtent l="0" t="0" r="0" b="0"/>
                  <wp:docPr id="2114100889" name="Picture 43" descr="A person talking to another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100889" name="Picture 43" descr="A person talking to another person&#10;&#10;Description automatically generated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373" cy="138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1B96A525" w14:textId="4E6D8EF4" w:rsidR="00851CD1" w:rsidRDefault="00851CD1" w:rsidP="0039045A">
            <w:pPr>
              <w:rPr>
                <w:rFonts w:ascii="Arial" w:hAnsi="Arial" w:cs="Arial"/>
                <w:sz w:val="28"/>
                <w:szCs w:val="28"/>
              </w:rPr>
            </w:pPr>
            <w:r w:rsidRPr="00851CD1">
              <w:rPr>
                <w:rFonts w:ascii="Arial" w:hAnsi="Arial" w:cs="Arial"/>
                <w:sz w:val="28"/>
                <w:szCs w:val="28"/>
              </w:rPr>
              <w:t xml:space="preserve">We are here to </w:t>
            </w:r>
            <w:r w:rsidR="009A385D">
              <w:rPr>
                <w:rFonts w:ascii="Arial" w:hAnsi="Arial" w:cs="Arial"/>
                <w:sz w:val="28"/>
                <w:szCs w:val="28"/>
              </w:rPr>
              <w:t>support</w:t>
            </w:r>
            <w:r w:rsidRPr="00851CD1">
              <w:rPr>
                <w:rFonts w:ascii="Arial" w:hAnsi="Arial" w:cs="Arial"/>
                <w:sz w:val="28"/>
                <w:szCs w:val="28"/>
              </w:rPr>
              <w:t xml:space="preserve"> you.</w:t>
            </w:r>
          </w:p>
        </w:tc>
      </w:tr>
      <w:tr w:rsidR="003D11B9" w14:paraId="57580F4B" w14:textId="77777777" w:rsidTr="008D55FA">
        <w:tc>
          <w:tcPr>
            <w:tcW w:w="2972" w:type="dxa"/>
            <w:vAlign w:val="center"/>
          </w:tcPr>
          <w:p w14:paraId="7F214548" w14:textId="723F6DCA" w:rsidR="003D11B9" w:rsidRDefault="003D11B9" w:rsidP="00CE7E22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0663E1F6" wp14:editId="109FEC69">
                  <wp:extent cx="1310640" cy="13106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vAlign w:val="center"/>
          </w:tcPr>
          <w:p w14:paraId="7C7EAB3B" w14:textId="77777777" w:rsidR="003D11B9" w:rsidRDefault="003D11B9" w:rsidP="0039045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PWDA created this Easy Read using images from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photosymbols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3A6BDF08" w14:textId="56F5FF8F" w:rsidR="00755303" w:rsidRPr="00851CD1" w:rsidRDefault="00755303" w:rsidP="0039045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License number 289869496357</w:t>
            </w:r>
          </w:p>
        </w:tc>
      </w:tr>
    </w:tbl>
    <w:p w14:paraId="7C898147" w14:textId="77777777" w:rsidR="004B1287" w:rsidRDefault="004B1287" w:rsidP="00334E23">
      <w:pPr>
        <w:spacing w:line="360" w:lineRule="auto"/>
      </w:pPr>
    </w:p>
    <w:sectPr w:rsidR="004B12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B86E8" w14:textId="77777777" w:rsidR="00D162D3" w:rsidRDefault="00D162D3" w:rsidP="00A872A3">
      <w:pPr>
        <w:spacing w:after="0" w:line="240" w:lineRule="auto"/>
      </w:pPr>
      <w:r>
        <w:separator/>
      </w:r>
    </w:p>
  </w:endnote>
  <w:endnote w:type="continuationSeparator" w:id="0">
    <w:p w14:paraId="38A9BBBF" w14:textId="77777777" w:rsidR="00D162D3" w:rsidRDefault="00D162D3" w:rsidP="00A872A3">
      <w:pPr>
        <w:spacing w:after="0" w:line="240" w:lineRule="auto"/>
      </w:pPr>
      <w:r>
        <w:continuationSeparator/>
      </w:r>
    </w:p>
  </w:endnote>
  <w:endnote w:type="continuationNotice" w:id="1">
    <w:p w14:paraId="6F5E8E0C" w14:textId="77777777" w:rsidR="00D162D3" w:rsidRDefault="00D162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DA1661" w14:textId="77777777" w:rsidR="00D162D3" w:rsidRDefault="00D162D3" w:rsidP="00A872A3">
      <w:pPr>
        <w:spacing w:after="0" w:line="240" w:lineRule="auto"/>
      </w:pPr>
      <w:r>
        <w:separator/>
      </w:r>
    </w:p>
  </w:footnote>
  <w:footnote w:type="continuationSeparator" w:id="0">
    <w:p w14:paraId="6F6A1433" w14:textId="77777777" w:rsidR="00D162D3" w:rsidRDefault="00D162D3" w:rsidP="00A872A3">
      <w:pPr>
        <w:spacing w:after="0" w:line="240" w:lineRule="auto"/>
      </w:pPr>
      <w:r>
        <w:continuationSeparator/>
      </w:r>
    </w:p>
  </w:footnote>
  <w:footnote w:type="continuationNotice" w:id="1">
    <w:p w14:paraId="36D21958" w14:textId="77777777" w:rsidR="00D162D3" w:rsidRDefault="00D162D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51E76"/>
    <w:multiLevelType w:val="hybridMultilevel"/>
    <w:tmpl w:val="B05409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300F5"/>
    <w:multiLevelType w:val="hybridMultilevel"/>
    <w:tmpl w:val="E440E9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226B"/>
    <w:multiLevelType w:val="hybridMultilevel"/>
    <w:tmpl w:val="165051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435FF"/>
    <w:multiLevelType w:val="hybridMultilevel"/>
    <w:tmpl w:val="540CA1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224FD"/>
    <w:multiLevelType w:val="hybridMultilevel"/>
    <w:tmpl w:val="6804E9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4282F"/>
    <w:multiLevelType w:val="multilevel"/>
    <w:tmpl w:val="8DE89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BB93242"/>
    <w:multiLevelType w:val="hybridMultilevel"/>
    <w:tmpl w:val="849AA9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219EA"/>
    <w:multiLevelType w:val="hybridMultilevel"/>
    <w:tmpl w:val="C526D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B093F"/>
    <w:multiLevelType w:val="hybridMultilevel"/>
    <w:tmpl w:val="4986117E"/>
    <w:lvl w:ilvl="0" w:tplc="210C137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64937"/>
    <w:multiLevelType w:val="hybridMultilevel"/>
    <w:tmpl w:val="1BC852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801FF"/>
    <w:multiLevelType w:val="hybridMultilevel"/>
    <w:tmpl w:val="8F22A5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333D4F"/>
    <w:multiLevelType w:val="hybridMultilevel"/>
    <w:tmpl w:val="4288C3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381124"/>
    <w:multiLevelType w:val="hybridMultilevel"/>
    <w:tmpl w:val="6638FB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392701"/>
    <w:multiLevelType w:val="hybridMultilevel"/>
    <w:tmpl w:val="23D05C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093D55"/>
    <w:multiLevelType w:val="hybridMultilevel"/>
    <w:tmpl w:val="6AE438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D1AE3"/>
    <w:multiLevelType w:val="hybridMultilevel"/>
    <w:tmpl w:val="7F52E2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3B62D0"/>
    <w:multiLevelType w:val="hybridMultilevel"/>
    <w:tmpl w:val="3FEE01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108F4"/>
    <w:multiLevelType w:val="multilevel"/>
    <w:tmpl w:val="49443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7D7DC6"/>
    <w:multiLevelType w:val="hybridMultilevel"/>
    <w:tmpl w:val="DA6CF7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65466C"/>
    <w:multiLevelType w:val="hybridMultilevel"/>
    <w:tmpl w:val="E070E4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53118D"/>
    <w:multiLevelType w:val="hybridMultilevel"/>
    <w:tmpl w:val="280490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6811569">
    <w:abstractNumId w:val="2"/>
  </w:num>
  <w:num w:numId="2" w16cid:durableId="487987636">
    <w:abstractNumId w:val="7"/>
  </w:num>
  <w:num w:numId="3" w16cid:durableId="1648316375">
    <w:abstractNumId w:val="3"/>
  </w:num>
  <w:num w:numId="4" w16cid:durableId="1898321285">
    <w:abstractNumId w:val="15"/>
  </w:num>
  <w:num w:numId="5" w16cid:durableId="1196505178">
    <w:abstractNumId w:val="12"/>
  </w:num>
  <w:num w:numId="6" w16cid:durableId="363754233">
    <w:abstractNumId w:val="0"/>
  </w:num>
  <w:num w:numId="7" w16cid:durableId="1689986175">
    <w:abstractNumId w:val="5"/>
  </w:num>
  <w:num w:numId="8" w16cid:durableId="1754624063">
    <w:abstractNumId w:val="6"/>
  </w:num>
  <w:num w:numId="9" w16cid:durableId="1339965404">
    <w:abstractNumId w:val="14"/>
  </w:num>
  <w:num w:numId="10" w16cid:durableId="806776967">
    <w:abstractNumId w:val="16"/>
  </w:num>
  <w:num w:numId="11" w16cid:durableId="151727054">
    <w:abstractNumId w:val="19"/>
  </w:num>
  <w:num w:numId="12" w16cid:durableId="1352953939">
    <w:abstractNumId w:val="11"/>
  </w:num>
  <w:num w:numId="13" w16cid:durableId="2113934319">
    <w:abstractNumId w:val="1"/>
  </w:num>
  <w:num w:numId="14" w16cid:durableId="439763571">
    <w:abstractNumId w:val="18"/>
  </w:num>
  <w:num w:numId="15" w16cid:durableId="220482784">
    <w:abstractNumId w:val="8"/>
  </w:num>
  <w:num w:numId="16" w16cid:durableId="1402020709">
    <w:abstractNumId w:val="17"/>
  </w:num>
  <w:num w:numId="17" w16cid:durableId="2122874095">
    <w:abstractNumId w:val="13"/>
  </w:num>
  <w:num w:numId="18" w16cid:durableId="717820736">
    <w:abstractNumId w:val="10"/>
  </w:num>
  <w:num w:numId="19" w16cid:durableId="27412952">
    <w:abstractNumId w:val="9"/>
  </w:num>
  <w:num w:numId="20" w16cid:durableId="1892690689">
    <w:abstractNumId w:val="4"/>
  </w:num>
  <w:num w:numId="21" w16cid:durableId="15684989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7F6"/>
    <w:rsid w:val="0000209F"/>
    <w:rsid w:val="00006E03"/>
    <w:rsid w:val="000110DD"/>
    <w:rsid w:val="00012755"/>
    <w:rsid w:val="00014DA0"/>
    <w:rsid w:val="00022489"/>
    <w:rsid w:val="000241C8"/>
    <w:rsid w:val="000246BF"/>
    <w:rsid w:val="00024758"/>
    <w:rsid w:val="000248D7"/>
    <w:rsid w:val="0002502E"/>
    <w:rsid w:val="000305ED"/>
    <w:rsid w:val="00031654"/>
    <w:rsid w:val="000326D8"/>
    <w:rsid w:val="000352BE"/>
    <w:rsid w:val="000377FB"/>
    <w:rsid w:val="000419BB"/>
    <w:rsid w:val="000427B9"/>
    <w:rsid w:val="00063E12"/>
    <w:rsid w:val="00066413"/>
    <w:rsid w:val="00066BB3"/>
    <w:rsid w:val="00066D70"/>
    <w:rsid w:val="00070E96"/>
    <w:rsid w:val="00087118"/>
    <w:rsid w:val="000873CD"/>
    <w:rsid w:val="000935B5"/>
    <w:rsid w:val="000971D5"/>
    <w:rsid w:val="000A0AFF"/>
    <w:rsid w:val="000A1BC1"/>
    <w:rsid w:val="000A3199"/>
    <w:rsid w:val="000B260F"/>
    <w:rsid w:val="000C1E0C"/>
    <w:rsid w:val="000C3473"/>
    <w:rsid w:val="000C5B8C"/>
    <w:rsid w:val="000C6AF9"/>
    <w:rsid w:val="000D4556"/>
    <w:rsid w:val="000D64E2"/>
    <w:rsid w:val="000D7B03"/>
    <w:rsid w:val="000E0614"/>
    <w:rsid w:val="000E47CE"/>
    <w:rsid w:val="000F1EDF"/>
    <w:rsid w:val="000F36FA"/>
    <w:rsid w:val="000F6D3E"/>
    <w:rsid w:val="00101816"/>
    <w:rsid w:val="00103F36"/>
    <w:rsid w:val="00105C8A"/>
    <w:rsid w:val="0010646F"/>
    <w:rsid w:val="00106F2D"/>
    <w:rsid w:val="00110D45"/>
    <w:rsid w:val="00126648"/>
    <w:rsid w:val="001269D3"/>
    <w:rsid w:val="001305CA"/>
    <w:rsid w:val="00130CA0"/>
    <w:rsid w:val="00133022"/>
    <w:rsid w:val="0013507F"/>
    <w:rsid w:val="00141800"/>
    <w:rsid w:val="0014195B"/>
    <w:rsid w:val="0014283D"/>
    <w:rsid w:val="001475E7"/>
    <w:rsid w:val="00152F10"/>
    <w:rsid w:val="00155878"/>
    <w:rsid w:val="00156C28"/>
    <w:rsid w:val="001615A0"/>
    <w:rsid w:val="00163CE5"/>
    <w:rsid w:val="0016412E"/>
    <w:rsid w:val="0016781E"/>
    <w:rsid w:val="001708AC"/>
    <w:rsid w:val="00172626"/>
    <w:rsid w:val="00173292"/>
    <w:rsid w:val="00176FE1"/>
    <w:rsid w:val="00177B9F"/>
    <w:rsid w:val="001816DA"/>
    <w:rsid w:val="00182267"/>
    <w:rsid w:val="001822EF"/>
    <w:rsid w:val="00184173"/>
    <w:rsid w:val="00190F17"/>
    <w:rsid w:val="00191108"/>
    <w:rsid w:val="001949AE"/>
    <w:rsid w:val="00197E6F"/>
    <w:rsid w:val="001A029C"/>
    <w:rsid w:val="001A6291"/>
    <w:rsid w:val="001A6672"/>
    <w:rsid w:val="001A6887"/>
    <w:rsid w:val="001A7F75"/>
    <w:rsid w:val="001B6EAE"/>
    <w:rsid w:val="001C0DAD"/>
    <w:rsid w:val="001D6AE0"/>
    <w:rsid w:val="001E066C"/>
    <w:rsid w:val="001E30F8"/>
    <w:rsid w:val="001E4418"/>
    <w:rsid w:val="001E538D"/>
    <w:rsid w:val="001F1207"/>
    <w:rsid w:val="001F1F7B"/>
    <w:rsid w:val="001F1FE6"/>
    <w:rsid w:val="00203B9C"/>
    <w:rsid w:val="00205040"/>
    <w:rsid w:val="00206B8A"/>
    <w:rsid w:val="00210023"/>
    <w:rsid w:val="002100CA"/>
    <w:rsid w:val="00212DC5"/>
    <w:rsid w:val="00212E2D"/>
    <w:rsid w:val="00215F84"/>
    <w:rsid w:val="002164DC"/>
    <w:rsid w:val="00222A7F"/>
    <w:rsid w:val="00223E47"/>
    <w:rsid w:val="002248B4"/>
    <w:rsid w:val="00231234"/>
    <w:rsid w:val="0023396D"/>
    <w:rsid w:val="00236224"/>
    <w:rsid w:val="0024429A"/>
    <w:rsid w:val="00247D9F"/>
    <w:rsid w:val="00247DC7"/>
    <w:rsid w:val="002512B5"/>
    <w:rsid w:val="0025670A"/>
    <w:rsid w:val="00256D1F"/>
    <w:rsid w:val="00256F1B"/>
    <w:rsid w:val="00257E9C"/>
    <w:rsid w:val="0026394C"/>
    <w:rsid w:val="0027391F"/>
    <w:rsid w:val="00274F88"/>
    <w:rsid w:val="00276F24"/>
    <w:rsid w:val="002770BF"/>
    <w:rsid w:val="00282D99"/>
    <w:rsid w:val="002855ED"/>
    <w:rsid w:val="00291875"/>
    <w:rsid w:val="00292531"/>
    <w:rsid w:val="00293355"/>
    <w:rsid w:val="00293B11"/>
    <w:rsid w:val="00294D3F"/>
    <w:rsid w:val="002A79FC"/>
    <w:rsid w:val="002B214D"/>
    <w:rsid w:val="002B39D8"/>
    <w:rsid w:val="002B3D0E"/>
    <w:rsid w:val="002B790E"/>
    <w:rsid w:val="002C1166"/>
    <w:rsid w:val="002C584C"/>
    <w:rsid w:val="002C617A"/>
    <w:rsid w:val="002C6B42"/>
    <w:rsid w:val="002C742C"/>
    <w:rsid w:val="002D29E2"/>
    <w:rsid w:val="002D5D51"/>
    <w:rsid w:val="002D789E"/>
    <w:rsid w:val="002E0A68"/>
    <w:rsid w:val="002E1138"/>
    <w:rsid w:val="002E1678"/>
    <w:rsid w:val="002E3D47"/>
    <w:rsid w:val="002E4C9C"/>
    <w:rsid w:val="002E6069"/>
    <w:rsid w:val="002F1F35"/>
    <w:rsid w:val="002F4FD7"/>
    <w:rsid w:val="002F58C6"/>
    <w:rsid w:val="00300211"/>
    <w:rsid w:val="00300B75"/>
    <w:rsid w:val="00301998"/>
    <w:rsid w:val="00304453"/>
    <w:rsid w:val="00310128"/>
    <w:rsid w:val="00314CB3"/>
    <w:rsid w:val="00325BA8"/>
    <w:rsid w:val="00332DA6"/>
    <w:rsid w:val="00334E23"/>
    <w:rsid w:val="0033641B"/>
    <w:rsid w:val="003365B5"/>
    <w:rsid w:val="00337DD8"/>
    <w:rsid w:val="0034004D"/>
    <w:rsid w:val="00340DC8"/>
    <w:rsid w:val="003417D1"/>
    <w:rsid w:val="0034413D"/>
    <w:rsid w:val="003454F5"/>
    <w:rsid w:val="00347FBB"/>
    <w:rsid w:val="00353CD0"/>
    <w:rsid w:val="0035604A"/>
    <w:rsid w:val="00356ABB"/>
    <w:rsid w:val="00356D6C"/>
    <w:rsid w:val="003630C7"/>
    <w:rsid w:val="003647D9"/>
    <w:rsid w:val="003672E3"/>
    <w:rsid w:val="00370A4F"/>
    <w:rsid w:val="0037625E"/>
    <w:rsid w:val="00386EA0"/>
    <w:rsid w:val="00387A6A"/>
    <w:rsid w:val="0039045A"/>
    <w:rsid w:val="0039237D"/>
    <w:rsid w:val="003A28F9"/>
    <w:rsid w:val="003B0CFB"/>
    <w:rsid w:val="003B305A"/>
    <w:rsid w:val="003B31F5"/>
    <w:rsid w:val="003B3BFB"/>
    <w:rsid w:val="003B748E"/>
    <w:rsid w:val="003C3294"/>
    <w:rsid w:val="003C43E9"/>
    <w:rsid w:val="003C5A18"/>
    <w:rsid w:val="003D11B9"/>
    <w:rsid w:val="003D191C"/>
    <w:rsid w:val="003E1C7C"/>
    <w:rsid w:val="003E1EB7"/>
    <w:rsid w:val="003E44E8"/>
    <w:rsid w:val="003E4BB8"/>
    <w:rsid w:val="003E5383"/>
    <w:rsid w:val="003E6132"/>
    <w:rsid w:val="003F2769"/>
    <w:rsid w:val="003F27FA"/>
    <w:rsid w:val="003F5355"/>
    <w:rsid w:val="003F5F58"/>
    <w:rsid w:val="004072AD"/>
    <w:rsid w:val="0041128A"/>
    <w:rsid w:val="004116ED"/>
    <w:rsid w:val="00411EDB"/>
    <w:rsid w:val="00412311"/>
    <w:rsid w:val="00413A44"/>
    <w:rsid w:val="00413DE2"/>
    <w:rsid w:val="004143F0"/>
    <w:rsid w:val="00416608"/>
    <w:rsid w:val="004175EB"/>
    <w:rsid w:val="00420A90"/>
    <w:rsid w:val="0042326E"/>
    <w:rsid w:val="004241DD"/>
    <w:rsid w:val="00425982"/>
    <w:rsid w:val="004266DE"/>
    <w:rsid w:val="00426B5D"/>
    <w:rsid w:val="00427271"/>
    <w:rsid w:val="004307AA"/>
    <w:rsid w:val="00432C2F"/>
    <w:rsid w:val="00441431"/>
    <w:rsid w:val="004443AF"/>
    <w:rsid w:val="0044667E"/>
    <w:rsid w:val="00446793"/>
    <w:rsid w:val="0045069B"/>
    <w:rsid w:val="004508C3"/>
    <w:rsid w:val="00454EC1"/>
    <w:rsid w:val="004577A4"/>
    <w:rsid w:val="00460927"/>
    <w:rsid w:val="00461744"/>
    <w:rsid w:val="00463920"/>
    <w:rsid w:val="00464F0E"/>
    <w:rsid w:val="00465333"/>
    <w:rsid w:val="00467C0E"/>
    <w:rsid w:val="00472D1B"/>
    <w:rsid w:val="004736B5"/>
    <w:rsid w:val="00475589"/>
    <w:rsid w:val="00477CBD"/>
    <w:rsid w:val="00480FF0"/>
    <w:rsid w:val="00484838"/>
    <w:rsid w:val="00485108"/>
    <w:rsid w:val="00485854"/>
    <w:rsid w:val="00487243"/>
    <w:rsid w:val="00491435"/>
    <w:rsid w:val="00492F92"/>
    <w:rsid w:val="00493AA2"/>
    <w:rsid w:val="00493D0A"/>
    <w:rsid w:val="00497D5D"/>
    <w:rsid w:val="004A2FCA"/>
    <w:rsid w:val="004A42A2"/>
    <w:rsid w:val="004A7E63"/>
    <w:rsid w:val="004B1287"/>
    <w:rsid w:val="004B1B62"/>
    <w:rsid w:val="004B1E4B"/>
    <w:rsid w:val="004C1BDB"/>
    <w:rsid w:val="004C5780"/>
    <w:rsid w:val="004C6088"/>
    <w:rsid w:val="004D6407"/>
    <w:rsid w:val="004E08E1"/>
    <w:rsid w:val="004E32F4"/>
    <w:rsid w:val="004E5FE5"/>
    <w:rsid w:val="004E7189"/>
    <w:rsid w:val="004F2DDD"/>
    <w:rsid w:val="004F4DE4"/>
    <w:rsid w:val="00500647"/>
    <w:rsid w:val="0050123E"/>
    <w:rsid w:val="005020F4"/>
    <w:rsid w:val="00502294"/>
    <w:rsid w:val="00503372"/>
    <w:rsid w:val="005068D7"/>
    <w:rsid w:val="005072FA"/>
    <w:rsid w:val="0050789C"/>
    <w:rsid w:val="00511020"/>
    <w:rsid w:val="00512882"/>
    <w:rsid w:val="00517BC4"/>
    <w:rsid w:val="005203DC"/>
    <w:rsid w:val="00523C6E"/>
    <w:rsid w:val="00527F29"/>
    <w:rsid w:val="00532F41"/>
    <w:rsid w:val="00536417"/>
    <w:rsid w:val="00536648"/>
    <w:rsid w:val="00540F21"/>
    <w:rsid w:val="005431DD"/>
    <w:rsid w:val="00545545"/>
    <w:rsid w:val="00545998"/>
    <w:rsid w:val="005474DF"/>
    <w:rsid w:val="00547527"/>
    <w:rsid w:val="00551E83"/>
    <w:rsid w:val="00554E99"/>
    <w:rsid w:val="0056013E"/>
    <w:rsid w:val="00561205"/>
    <w:rsid w:val="00562577"/>
    <w:rsid w:val="0056401F"/>
    <w:rsid w:val="00567E54"/>
    <w:rsid w:val="00570F64"/>
    <w:rsid w:val="0057117F"/>
    <w:rsid w:val="0057232C"/>
    <w:rsid w:val="0057580E"/>
    <w:rsid w:val="00582377"/>
    <w:rsid w:val="00582B4E"/>
    <w:rsid w:val="005862EE"/>
    <w:rsid w:val="0058759A"/>
    <w:rsid w:val="005904EF"/>
    <w:rsid w:val="0059140E"/>
    <w:rsid w:val="005B1D6B"/>
    <w:rsid w:val="005B1F3E"/>
    <w:rsid w:val="005C1DC9"/>
    <w:rsid w:val="005C3192"/>
    <w:rsid w:val="005C3F4A"/>
    <w:rsid w:val="005C50AF"/>
    <w:rsid w:val="005C5F92"/>
    <w:rsid w:val="005C78AD"/>
    <w:rsid w:val="005D2116"/>
    <w:rsid w:val="005D40D7"/>
    <w:rsid w:val="005D4764"/>
    <w:rsid w:val="005D5A08"/>
    <w:rsid w:val="005D732C"/>
    <w:rsid w:val="005D7767"/>
    <w:rsid w:val="005E0712"/>
    <w:rsid w:val="005E2C99"/>
    <w:rsid w:val="005E588C"/>
    <w:rsid w:val="005F4640"/>
    <w:rsid w:val="005F522B"/>
    <w:rsid w:val="00603A7C"/>
    <w:rsid w:val="00606018"/>
    <w:rsid w:val="0061050A"/>
    <w:rsid w:val="006137B0"/>
    <w:rsid w:val="0061417B"/>
    <w:rsid w:val="006152F0"/>
    <w:rsid w:val="006160EA"/>
    <w:rsid w:val="00621603"/>
    <w:rsid w:val="006218EA"/>
    <w:rsid w:val="00622226"/>
    <w:rsid w:val="006228A5"/>
    <w:rsid w:val="0062457F"/>
    <w:rsid w:val="006266C5"/>
    <w:rsid w:val="00630F22"/>
    <w:rsid w:val="00631D2F"/>
    <w:rsid w:val="00633715"/>
    <w:rsid w:val="006372E0"/>
    <w:rsid w:val="00644B20"/>
    <w:rsid w:val="00645C6B"/>
    <w:rsid w:val="006522FD"/>
    <w:rsid w:val="0065332B"/>
    <w:rsid w:val="00657530"/>
    <w:rsid w:val="0065785C"/>
    <w:rsid w:val="006637AD"/>
    <w:rsid w:val="00665EFD"/>
    <w:rsid w:val="006737A0"/>
    <w:rsid w:val="00677310"/>
    <w:rsid w:val="00680451"/>
    <w:rsid w:val="00683EEB"/>
    <w:rsid w:val="006904E8"/>
    <w:rsid w:val="006946DC"/>
    <w:rsid w:val="00696D65"/>
    <w:rsid w:val="006A0133"/>
    <w:rsid w:val="006A1810"/>
    <w:rsid w:val="006A197E"/>
    <w:rsid w:val="006A6D07"/>
    <w:rsid w:val="006A7586"/>
    <w:rsid w:val="006B4822"/>
    <w:rsid w:val="006B5D41"/>
    <w:rsid w:val="006C15E0"/>
    <w:rsid w:val="006C3E3D"/>
    <w:rsid w:val="006C514F"/>
    <w:rsid w:val="006C62E8"/>
    <w:rsid w:val="006C7556"/>
    <w:rsid w:val="006D304C"/>
    <w:rsid w:val="006D33D4"/>
    <w:rsid w:val="006D3F2D"/>
    <w:rsid w:val="006D4427"/>
    <w:rsid w:val="006D5099"/>
    <w:rsid w:val="006D612A"/>
    <w:rsid w:val="006D66DE"/>
    <w:rsid w:val="006D79DE"/>
    <w:rsid w:val="006E2ED2"/>
    <w:rsid w:val="006E383F"/>
    <w:rsid w:val="006E7D8E"/>
    <w:rsid w:val="006F32F7"/>
    <w:rsid w:val="006F5968"/>
    <w:rsid w:val="00701F5C"/>
    <w:rsid w:val="00702709"/>
    <w:rsid w:val="0070275E"/>
    <w:rsid w:val="00702BE5"/>
    <w:rsid w:val="00702F05"/>
    <w:rsid w:val="0070415B"/>
    <w:rsid w:val="00706CCF"/>
    <w:rsid w:val="0071104C"/>
    <w:rsid w:val="00711856"/>
    <w:rsid w:val="00713850"/>
    <w:rsid w:val="00716B95"/>
    <w:rsid w:val="007256CA"/>
    <w:rsid w:val="0073017F"/>
    <w:rsid w:val="00732679"/>
    <w:rsid w:val="00734744"/>
    <w:rsid w:val="00735C52"/>
    <w:rsid w:val="00737201"/>
    <w:rsid w:val="00740148"/>
    <w:rsid w:val="00744BD0"/>
    <w:rsid w:val="007459A1"/>
    <w:rsid w:val="00755303"/>
    <w:rsid w:val="007558A4"/>
    <w:rsid w:val="00756668"/>
    <w:rsid w:val="00766684"/>
    <w:rsid w:val="007673A5"/>
    <w:rsid w:val="00770463"/>
    <w:rsid w:val="00770967"/>
    <w:rsid w:val="00770CEF"/>
    <w:rsid w:val="00773325"/>
    <w:rsid w:val="0077437E"/>
    <w:rsid w:val="00781045"/>
    <w:rsid w:val="007850C5"/>
    <w:rsid w:val="0078550D"/>
    <w:rsid w:val="007930C7"/>
    <w:rsid w:val="007966DE"/>
    <w:rsid w:val="00797C85"/>
    <w:rsid w:val="007A7B2E"/>
    <w:rsid w:val="007B1E27"/>
    <w:rsid w:val="007B7E27"/>
    <w:rsid w:val="007C1F82"/>
    <w:rsid w:val="007C5100"/>
    <w:rsid w:val="007C6117"/>
    <w:rsid w:val="007C6876"/>
    <w:rsid w:val="007D08A7"/>
    <w:rsid w:val="007D7048"/>
    <w:rsid w:val="007E0E20"/>
    <w:rsid w:val="007E37A7"/>
    <w:rsid w:val="007E56F8"/>
    <w:rsid w:val="007E58BD"/>
    <w:rsid w:val="007E6418"/>
    <w:rsid w:val="007F2299"/>
    <w:rsid w:val="007F3638"/>
    <w:rsid w:val="007F409A"/>
    <w:rsid w:val="007F42BB"/>
    <w:rsid w:val="007F5E41"/>
    <w:rsid w:val="007F611B"/>
    <w:rsid w:val="007F7ABE"/>
    <w:rsid w:val="00805B26"/>
    <w:rsid w:val="00810D29"/>
    <w:rsid w:val="00813087"/>
    <w:rsid w:val="00814BEB"/>
    <w:rsid w:val="008158BB"/>
    <w:rsid w:val="008159FC"/>
    <w:rsid w:val="00816167"/>
    <w:rsid w:val="00817047"/>
    <w:rsid w:val="008343D3"/>
    <w:rsid w:val="0083673A"/>
    <w:rsid w:val="00837004"/>
    <w:rsid w:val="008431EA"/>
    <w:rsid w:val="0084443E"/>
    <w:rsid w:val="0084634F"/>
    <w:rsid w:val="00851CD1"/>
    <w:rsid w:val="00853012"/>
    <w:rsid w:val="00853811"/>
    <w:rsid w:val="0085610B"/>
    <w:rsid w:val="00856273"/>
    <w:rsid w:val="00860B36"/>
    <w:rsid w:val="008612F7"/>
    <w:rsid w:val="0086192F"/>
    <w:rsid w:val="008640C4"/>
    <w:rsid w:val="008723AB"/>
    <w:rsid w:val="00872770"/>
    <w:rsid w:val="0087505B"/>
    <w:rsid w:val="008834F3"/>
    <w:rsid w:val="008876B5"/>
    <w:rsid w:val="00890349"/>
    <w:rsid w:val="00894D7A"/>
    <w:rsid w:val="00896674"/>
    <w:rsid w:val="008A3305"/>
    <w:rsid w:val="008B0BEB"/>
    <w:rsid w:val="008B2AFD"/>
    <w:rsid w:val="008B390C"/>
    <w:rsid w:val="008B3A36"/>
    <w:rsid w:val="008B6F95"/>
    <w:rsid w:val="008C2A05"/>
    <w:rsid w:val="008C474D"/>
    <w:rsid w:val="008C5ACD"/>
    <w:rsid w:val="008C683F"/>
    <w:rsid w:val="008D064A"/>
    <w:rsid w:val="008D148C"/>
    <w:rsid w:val="008D514A"/>
    <w:rsid w:val="008D55FA"/>
    <w:rsid w:val="008D5CDE"/>
    <w:rsid w:val="008E47C4"/>
    <w:rsid w:val="008F1659"/>
    <w:rsid w:val="008F1DE5"/>
    <w:rsid w:val="008F3070"/>
    <w:rsid w:val="008F5D47"/>
    <w:rsid w:val="008F752A"/>
    <w:rsid w:val="00903566"/>
    <w:rsid w:val="0091100E"/>
    <w:rsid w:val="00911302"/>
    <w:rsid w:val="0091302F"/>
    <w:rsid w:val="00915E77"/>
    <w:rsid w:val="009164B7"/>
    <w:rsid w:val="00920938"/>
    <w:rsid w:val="0092130B"/>
    <w:rsid w:val="009231D0"/>
    <w:rsid w:val="009232AF"/>
    <w:rsid w:val="00924F3D"/>
    <w:rsid w:val="00925AE7"/>
    <w:rsid w:val="00926FE9"/>
    <w:rsid w:val="00927B42"/>
    <w:rsid w:val="0093384F"/>
    <w:rsid w:val="009346EF"/>
    <w:rsid w:val="009406C5"/>
    <w:rsid w:val="00942A97"/>
    <w:rsid w:val="00944824"/>
    <w:rsid w:val="009456EC"/>
    <w:rsid w:val="00945A98"/>
    <w:rsid w:val="00951E03"/>
    <w:rsid w:val="00952921"/>
    <w:rsid w:val="0095301C"/>
    <w:rsid w:val="009550CE"/>
    <w:rsid w:val="009559B8"/>
    <w:rsid w:val="0095752B"/>
    <w:rsid w:val="00964BF9"/>
    <w:rsid w:val="009651D1"/>
    <w:rsid w:val="009652A7"/>
    <w:rsid w:val="00970E21"/>
    <w:rsid w:val="009726E7"/>
    <w:rsid w:val="00973797"/>
    <w:rsid w:val="00976B82"/>
    <w:rsid w:val="00977044"/>
    <w:rsid w:val="00991171"/>
    <w:rsid w:val="0099350B"/>
    <w:rsid w:val="00993A5C"/>
    <w:rsid w:val="00996152"/>
    <w:rsid w:val="00996BCE"/>
    <w:rsid w:val="009A385D"/>
    <w:rsid w:val="009A3864"/>
    <w:rsid w:val="009A4CC2"/>
    <w:rsid w:val="009A5F3C"/>
    <w:rsid w:val="009A6DC7"/>
    <w:rsid w:val="009B39BC"/>
    <w:rsid w:val="009B58AC"/>
    <w:rsid w:val="009B5E69"/>
    <w:rsid w:val="009B7600"/>
    <w:rsid w:val="009C1F75"/>
    <w:rsid w:val="009C26A3"/>
    <w:rsid w:val="009D1C12"/>
    <w:rsid w:val="009D3260"/>
    <w:rsid w:val="009D3A1C"/>
    <w:rsid w:val="009D5AAB"/>
    <w:rsid w:val="009D6130"/>
    <w:rsid w:val="009F0BAB"/>
    <w:rsid w:val="009F2DD8"/>
    <w:rsid w:val="009F6197"/>
    <w:rsid w:val="00A004E6"/>
    <w:rsid w:val="00A026C7"/>
    <w:rsid w:val="00A06CA3"/>
    <w:rsid w:val="00A06FB6"/>
    <w:rsid w:val="00A10A71"/>
    <w:rsid w:val="00A12EE7"/>
    <w:rsid w:val="00A14F69"/>
    <w:rsid w:val="00A216D7"/>
    <w:rsid w:val="00A22233"/>
    <w:rsid w:val="00A22FF4"/>
    <w:rsid w:val="00A27F1A"/>
    <w:rsid w:val="00A3467C"/>
    <w:rsid w:val="00A4096A"/>
    <w:rsid w:val="00A44C15"/>
    <w:rsid w:val="00A46257"/>
    <w:rsid w:val="00A509D3"/>
    <w:rsid w:val="00A5307C"/>
    <w:rsid w:val="00A5318D"/>
    <w:rsid w:val="00A5359F"/>
    <w:rsid w:val="00A612F4"/>
    <w:rsid w:val="00A62025"/>
    <w:rsid w:val="00A63478"/>
    <w:rsid w:val="00A636CF"/>
    <w:rsid w:val="00A63820"/>
    <w:rsid w:val="00A65FF1"/>
    <w:rsid w:val="00A66254"/>
    <w:rsid w:val="00A669E1"/>
    <w:rsid w:val="00A66EFC"/>
    <w:rsid w:val="00A72899"/>
    <w:rsid w:val="00A75464"/>
    <w:rsid w:val="00A85937"/>
    <w:rsid w:val="00A872A3"/>
    <w:rsid w:val="00A9419E"/>
    <w:rsid w:val="00A96114"/>
    <w:rsid w:val="00A973E1"/>
    <w:rsid w:val="00AA2444"/>
    <w:rsid w:val="00AA4175"/>
    <w:rsid w:val="00AB0BD1"/>
    <w:rsid w:val="00AB3B58"/>
    <w:rsid w:val="00AC1FB7"/>
    <w:rsid w:val="00AC3040"/>
    <w:rsid w:val="00AC40E0"/>
    <w:rsid w:val="00AD0764"/>
    <w:rsid w:val="00AD6EC4"/>
    <w:rsid w:val="00AE07A8"/>
    <w:rsid w:val="00AE1A99"/>
    <w:rsid w:val="00AE2B57"/>
    <w:rsid w:val="00AE494B"/>
    <w:rsid w:val="00AE7407"/>
    <w:rsid w:val="00AF67EF"/>
    <w:rsid w:val="00AF7541"/>
    <w:rsid w:val="00B03ECA"/>
    <w:rsid w:val="00B046C8"/>
    <w:rsid w:val="00B068B8"/>
    <w:rsid w:val="00B10CB0"/>
    <w:rsid w:val="00B12F87"/>
    <w:rsid w:val="00B13816"/>
    <w:rsid w:val="00B15767"/>
    <w:rsid w:val="00B20E22"/>
    <w:rsid w:val="00B2156E"/>
    <w:rsid w:val="00B22999"/>
    <w:rsid w:val="00B24F26"/>
    <w:rsid w:val="00B25E85"/>
    <w:rsid w:val="00B26304"/>
    <w:rsid w:val="00B2634F"/>
    <w:rsid w:val="00B35058"/>
    <w:rsid w:val="00B356AF"/>
    <w:rsid w:val="00B36ACE"/>
    <w:rsid w:val="00B40770"/>
    <w:rsid w:val="00B40A8B"/>
    <w:rsid w:val="00B4185D"/>
    <w:rsid w:val="00B44A5C"/>
    <w:rsid w:val="00B51DAA"/>
    <w:rsid w:val="00B524B8"/>
    <w:rsid w:val="00B55A89"/>
    <w:rsid w:val="00B60D6D"/>
    <w:rsid w:val="00B64B36"/>
    <w:rsid w:val="00B6517B"/>
    <w:rsid w:val="00B7278D"/>
    <w:rsid w:val="00B7306C"/>
    <w:rsid w:val="00B77873"/>
    <w:rsid w:val="00B80097"/>
    <w:rsid w:val="00B858AA"/>
    <w:rsid w:val="00B917F6"/>
    <w:rsid w:val="00B95098"/>
    <w:rsid w:val="00B95782"/>
    <w:rsid w:val="00B95CFD"/>
    <w:rsid w:val="00B9608D"/>
    <w:rsid w:val="00BA153C"/>
    <w:rsid w:val="00BA2997"/>
    <w:rsid w:val="00BA428F"/>
    <w:rsid w:val="00BA68C4"/>
    <w:rsid w:val="00BB1223"/>
    <w:rsid w:val="00BB2DE7"/>
    <w:rsid w:val="00BB70FE"/>
    <w:rsid w:val="00BB7C26"/>
    <w:rsid w:val="00BC0609"/>
    <w:rsid w:val="00BC388A"/>
    <w:rsid w:val="00BD14F4"/>
    <w:rsid w:val="00BD1A70"/>
    <w:rsid w:val="00BD4012"/>
    <w:rsid w:val="00BD5F17"/>
    <w:rsid w:val="00BE1FCA"/>
    <w:rsid w:val="00BE7CB8"/>
    <w:rsid w:val="00BF2290"/>
    <w:rsid w:val="00BF51A9"/>
    <w:rsid w:val="00C00320"/>
    <w:rsid w:val="00C046DD"/>
    <w:rsid w:val="00C063E3"/>
    <w:rsid w:val="00C10B81"/>
    <w:rsid w:val="00C12107"/>
    <w:rsid w:val="00C168EC"/>
    <w:rsid w:val="00C17FB0"/>
    <w:rsid w:val="00C23C76"/>
    <w:rsid w:val="00C25095"/>
    <w:rsid w:val="00C26854"/>
    <w:rsid w:val="00C274B5"/>
    <w:rsid w:val="00C30D06"/>
    <w:rsid w:val="00C32226"/>
    <w:rsid w:val="00C32328"/>
    <w:rsid w:val="00C3589D"/>
    <w:rsid w:val="00C40C9F"/>
    <w:rsid w:val="00C41FE4"/>
    <w:rsid w:val="00C43586"/>
    <w:rsid w:val="00C45CFA"/>
    <w:rsid w:val="00C45F0A"/>
    <w:rsid w:val="00C51AED"/>
    <w:rsid w:val="00C54C7A"/>
    <w:rsid w:val="00C64EE6"/>
    <w:rsid w:val="00C72048"/>
    <w:rsid w:val="00C72123"/>
    <w:rsid w:val="00C7330E"/>
    <w:rsid w:val="00C73386"/>
    <w:rsid w:val="00C77DE0"/>
    <w:rsid w:val="00C80BCF"/>
    <w:rsid w:val="00C81D73"/>
    <w:rsid w:val="00C82D3F"/>
    <w:rsid w:val="00C84CF6"/>
    <w:rsid w:val="00C85BFF"/>
    <w:rsid w:val="00C871A5"/>
    <w:rsid w:val="00C87B87"/>
    <w:rsid w:val="00C90C62"/>
    <w:rsid w:val="00C9198F"/>
    <w:rsid w:val="00C92B5D"/>
    <w:rsid w:val="00C93743"/>
    <w:rsid w:val="00C93CE4"/>
    <w:rsid w:val="00C94EC7"/>
    <w:rsid w:val="00CA0D6E"/>
    <w:rsid w:val="00CA6491"/>
    <w:rsid w:val="00CA670B"/>
    <w:rsid w:val="00CA7C4C"/>
    <w:rsid w:val="00CB2533"/>
    <w:rsid w:val="00CB5945"/>
    <w:rsid w:val="00CC52DA"/>
    <w:rsid w:val="00CC56CC"/>
    <w:rsid w:val="00CD0DB5"/>
    <w:rsid w:val="00CD3437"/>
    <w:rsid w:val="00CD52C7"/>
    <w:rsid w:val="00CD5C6C"/>
    <w:rsid w:val="00CE0272"/>
    <w:rsid w:val="00CE2BF4"/>
    <w:rsid w:val="00CE324F"/>
    <w:rsid w:val="00CE53AD"/>
    <w:rsid w:val="00CE7395"/>
    <w:rsid w:val="00CE7E22"/>
    <w:rsid w:val="00CF0271"/>
    <w:rsid w:val="00CF03D0"/>
    <w:rsid w:val="00CF27B6"/>
    <w:rsid w:val="00CF362D"/>
    <w:rsid w:val="00CF3DCC"/>
    <w:rsid w:val="00CF3E6C"/>
    <w:rsid w:val="00CF4E44"/>
    <w:rsid w:val="00D01AB9"/>
    <w:rsid w:val="00D029FD"/>
    <w:rsid w:val="00D06AD6"/>
    <w:rsid w:val="00D07813"/>
    <w:rsid w:val="00D13D8A"/>
    <w:rsid w:val="00D162D3"/>
    <w:rsid w:val="00D26CB5"/>
    <w:rsid w:val="00D32848"/>
    <w:rsid w:val="00D36B0C"/>
    <w:rsid w:val="00D42573"/>
    <w:rsid w:val="00D43630"/>
    <w:rsid w:val="00D47397"/>
    <w:rsid w:val="00D53C5E"/>
    <w:rsid w:val="00D57312"/>
    <w:rsid w:val="00D57A89"/>
    <w:rsid w:val="00D57E78"/>
    <w:rsid w:val="00D6179A"/>
    <w:rsid w:val="00D625CD"/>
    <w:rsid w:val="00D64A03"/>
    <w:rsid w:val="00D67D9F"/>
    <w:rsid w:val="00D70AC3"/>
    <w:rsid w:val="00D739E6"/>
    <w:rsid w:val="00D76599"/>
    <w:rsid w:val="00D82D69"/>
    <w:rsid w:val="00D842E0"/>
    <w:rsid w:val="00D85451"/>
    <w:rsid w:val="00D9127D"/>
    <w:rsid w:val="00D95237"/>
    <w:rsid w:val="00DA68B7"/>
    <w:rsid w:val="00DB1A43"/>
    <w:rsid w:val="00DB26C2"/>
    <w:rsid w:val="00DB40F7"/>
    <w:rsid w:val="00DB7A55"/>
    <w:rsid w:val="00DC2E04"/>
    <w:rsid w:val="00DC4ABA"/>
    <w:rsid w:val="00DC5B35"/>
    <w:rsid w:val="00DC5D02"/>
    <w:rsid w:val="00DC75ED"/>
    <w:rsid w:val="00DD00A0"/>
    <w:rsid w:val="00DD0906"/>
    <w:rsid w:val="00DD3527"/>
    <w:rsid w:val="00DD35B6"/>
    <w:rsid w:val="00DD6CA5"/>
    <w:rsid w:val="00DE2BCF"/>
    <w:rsid w:val="00DE3EF6"/>
    <w:rsid w:val="00DE5EB0"/>
    <w:rsid w:val="00DE6722"/>
    <w:rsid w:val="00DF1848"/>
    <w:rsid w:val="00DF2161"/>
    <w:rsid w:val="00E05530"/>
    <w:rsid w:val="00E20D2D"/>
    <w:rsid w:val="00E222F8"/>
    <w:rsid w:val="00E227DE"/>
    <w:rsid w:val="00E30A39"/>
    <w:rsid w:val="00E31D54"/>
    <w:rsid w:val="00E358D0"/>
    <w:rsid w:val="00E41D83"/>
    <w:rsid w:val="00E42681"/>
    <w:rsid w:val="00E45232"/>
    <w:rsid w:val="00E506BE"/>
    <w:rsid w:val="00E5366E"/>
    <w:rsid w:val="00E56538"/>
    <w:rsid w:val="00E5716C"/>
    <w:rsid w:val="00E57564"/>
    <w:rsid w:val="00E64114"/>
    <w:rsid w:val="00E64524"/>
    <w:rsid w:val="00E7060B"/>
    <w:rsid w:val="00E72D2B"/>
    <w:rsid w:val="00E7607B"/>
    <w:rsid w:val="00E81DBA"/>
    <w:rsid w:val="00E860C5"/>
    <w:rsid w:val="00EA09B5"/>
    <w:rsid w:val="00EA1C95"/>
    <w:rsid w:val="00EA211F"/>
    <w:rsid w:val="00EA405C"/>
    <w:rsid w:val="00EB1506"/>
    <w:rsid w:val="00EB1559"/>
    <w:rsid w:val="00EB296A"/>
    <w:rsid w:val="00EB3A60"/>
    <w:rsid w:val="00EB536D"/>
    <w:rsid w:val="00EB721E"/>
    <w:rsid w:val="00ED671E"/>
    <w:rsid w:val="00EE147E"/>
    <w:rsid w:val="00EE1643"/>
    <w:rsid w:val="00EE1826"/>
    <w:rsid w:val="00EE2A51"/>
    <w:rsid w:val="00EE49CD"/>
    <w:rsid w:val="00EE7437"/>
    <w:rsid w:val="00EF0C14"/>
    <w:rsid w:val="00EF2013"/>
    <w:rsid w:val="00EF4733"/>
    <w:rsid w:val="00EF4EFF"/>
    <w:rsid w:val="00EF507C"/>
    <w:rsid w:val="00EF5775"/>
    <w:rsid w:val="00F01EE6"/>
    <w:rsid w:val="00F066B6"/>
    <w:rsid w:val="00F10AF8"/>
    <w:rsid w:val="00F1265B"/>
    <w:rsid w:val="00F14418"/>
    <w:rsid w:val="00F1716B"/>
    <w:rsid w:val="00F17D6E"/>
    <w:rsid w:val="00F205A7"/>
    <w:rsid w:val="00F22964"/>
    <w:rsid w:val="00F22DC6"/>
    <w:rsid w:val="00F235B1"/>
    <w:rsid w:val="00F27FDB"/>
    <w:rsid w:val="00F314A5"/>
    <w:rsid w:val="00F318A0"/>
    <w:rsid w:val="00F34C8F"/>
    <w:rsid w:val="00F36493"/>
    <w:rsid w:val="00F425C5"/>
    <w:rsid w:val="00F4671F"/>
    <w:rsid w:val="00F76012"/>
    <w:rsid w:val="00F76ED6"/>
    <w:rsid w:val="00F8154D"/>
    <w:rsid w:val="00F829B7"/>
    <w:rsid w:val="00F86919"/>
    <w:rsid w:val="00F86C7D"/>
    <w:rsid w:val="00F86D6A"/>
    <w:rsid w:val="00F87057"/>
    <w:rsid w:val="00F90D24"/>
    <w:rsid w:val="00F92E5E"/>
    <w:rsid w:val="00F96A00"/>
    <w:rsid w:val="00FA1FC5"/>
    <w:rsid w:val="00FA6719"/>
    <w:rsid w:val="00FB564D"/>
    <w:rsid w:val="00FB6510"/>
    <w:rsid w:val="00FB6E11"/>
    <w:rsid w:val="00FC00EB"/>
    <w:rsid w:val="00FC3318"/>
    <w:rsid w:val="00FC4E35"/>
    <w:rsid w:val="00FD17D2"/>
    <w:rsid w:val="00FD215E"/>
    <w:rsid w:val="00FD381A"/>
    <w:rsid w:val="00FD3A35"/>
    <w:rsid w:val="00FD60C5"/>
    <w:rsid w:val="00FD6C04"/>
    <w:rsid w:val="00FF1E27"/>
    <w:rsid w:val="00FF2151"/>
    <w:rsid w:val="00FF2309"/>
    <w:rsid w:val="00FF3E3B"/>
    <w:rsid w:val="00FF4775"/>
    <w:rsid w:val="00FF6289"/>
    <w:rsid w:val="00FF75FF"/>
    <w:rsid w:val="146BA4BB"/>
    <w:rsid w:val="26977176"/>
    <w:rsid w:val="2A28F6DF"/>
    <w:rsid w:val="2A7830D8"/>
    <w:rsid w:val="2E46D87B"/>
    <w:rsid w:val="361FC454"/>
    <w:rsid w:val="396F0D80"/>
    <w:rsid w:val="3BE696BF"/>
    <w:rsid w:val="45D726AA"/>
    <w:rsid w:val="481C46B8"/>
    <w:rsid w:val="4DF10B1A"/>
    <w:rsid w:val="4E8579E6"/>
    <w:rsid w:val="4EA88721"/>
    <w:rsid w:val="4FBB3E2C"/>
    <w:rsid w:val="63547654"/>
    <w:rsid w:val="6A51CF07"/>
    <w:rsid w:val="72E512B5"/>
    <w:rsid w:val="7936E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9F322"/>
  <w15:chartTrackingRefBased/>
  <w15:docId w15:val="{4A01EB22-C1AA-484A-81F9-B14D5684F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1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5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7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2A3"/>
  </w:style>
  <w:style w:type="paragraph" w:styleId="Footer">
    <w:name w:val="footer"/>
    <w:basedOn w:val="Normal"/>
    <w:link w:val="FooterChar"/>
    <w:uiPriority w:val="99"/>
    <w:unhideWhenUsed/>
    <w:rsid w:val="00A87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2A3"/>
  </w:style>
  <w:style w:type="paragraph" w:styleId="ListParagraph">
    <w:name w:val="List Paragraph"/>
    <w:basedOn w:val="Normal"/>
    <w:uiPriority w:val="34"/>
    <w:qFormat/>
    <w:rsid w:val="00AF754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39237D"/>
    <w:rPr>
      <w:i/>
      <w:iCs/>
    </w:rPr>
  </w:style>
  <w:style w:type="character" w:styleId="CommentReference">
    <w:name w:val="annotation reference"/>
    <w:basedOn w:val="DefaultParagraphFont"/>
    <w:semiHidden/>
    <w:unhideWhenUsed/>
    <w:rsid w:val="005F522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F522B"/>
    <w:pPr>
      <w:spacing w:after="12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F522B"/>
    <w:rPr>
      <w:sz w:val="20"/>
      <w:szCs w:val="20"/>
    </w:rPr>
  </w:style>
  <w:style w:type="character" w:customStyle="1" w:styleId="normaltextrun">
    <w:name w:val="normaltextrun"/>
    <w:basedOn w:val="DefaultParagraphFont"/>
    <w:rsid w:val="0084634F"/>
  </w:style>
  <w:style w:type="character" w:styleId="Hyperlink">
    <w:name w:val="Hyperlink"/>
    <w:basedOn w:val="DefaultParagraphFont"/>
    <w:uiPriority w:val="99"/>
    <w:unhideWhenUsed/>
    <w:rsid w:val="007A7B2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7B2E"/>
    <w:rPr>
      <w:color w:val="605E5C"/>
      <w:shd w:val="clear" w:color="auto" w:fill="E1DFDD"/>
    </w:rPr>
  </w:style>
  <w:style w:type="paragraph" w:customStyle="1" w:styleId="Default">
    <w:name w:val="Default"/>
    <w:rsid w:val="00E31D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62E8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62E8"/>
    <w:rPr>
      <w:b/>
      <w:bCs/>
      <w:sz w:val="20"/>
      <w:szCs w:val="20"/>
    </w:rPr>
  </w:style>
  <w:style w:type="character" w:customStyle="1" w:styleId="Mention1">
    <w:name w:val="Mention1"/>
    <w:basedOn w:val="DefaultParagraphFont"/>
    <w:uiPriority w:val="99"/>
    <w:unhideWhenUsed/>
    <w:rsid w:val="0024429A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F17D6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06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60B"/>
    <w:rPr>
      <w:rFonts w:ascii="Segoe UI" w:hAnsi="Segoe UI" w:cs="Segoe UI"/>
      <w:sz w:val="18"/>
      <w:szCs w:val="18"/>
    </w:rPr>
  </w:style>
  <w:style w:type="paragraph" w:customStyle="1" w:styleId="pf0">
    <w:name w:val="pf0"/>
    <w:basedOn w:val="Normal"/>
    <w:rsid w:val="008B0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8B0BEB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8B0BEB"/>
    <w:rPr>
      <w:rFonts w:ascii="Segoe UI" w:hAnsi="Segoe UI" w:cs="Segoe UI" w:hint="default"/>
      <w:b/>
      <w:bCs/>
      <w:sz w:val="18"/>
      <w:szCs w:val="18"/>
    </w:rPr>
  </w:style>
  <w:style w:type="paragraph" w:styleId="NormalWeb">
    <w:name w:val="Normal (Web)"/>
    <w:basedOn w:val="Normal"/>
    <w:uiPriority w:val="99"/>
    <w:unhideWhenUsed/>
    <w:rsid w:val="00C93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f1">
    <w:name w:val="pf1"/>
    <w:basedOn w:val="Normal"/>
    <w:rsid w:val="00426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Mention">
    <w:name w:val="Mention"/>
    <w:basedOn w:val="DefaultParagraphFont"/>
    <w:uiPriority w:val="99"/>
    <w:unhideWhenUsed/>
    <w:rsid w:val="00DC5B3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2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yperlink" Target="mailto:qccc@pwd.org.au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pwd.org.au/services/qantas-carer-concession-card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footnotes" Target="footnotes.xml"/><Relationship Id="rId5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6efc0a-87e0-423d-a808-41f60acde31c">
      <Terms xmlns="http://schemas.microsoft.com/office/infopath/2007/PartnerControls"/>
    </lcf76f155ced4ddcb4097134ff3c332f>
    <TaxCatchAll xmlns="02726c10-34f2-49b5-8ce6-b6efaf8f953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2E8EBBB996DB47A337624F94F1FFC7" ma:contentTypeVersion="17" ma:contentTypeDescription="Create a new document." ma:contentTypeScope="" ma:versionID="47c18082de3accdac46c856ae284860d">
  <xsd:schema xmlns:xsd="http://www.w3.org/2001/XMLSchema" xmlns:xs="http://www.w3.org/2001/XMLSchema" xmlns:p="http://schemas.microsoft.com/office/2006/metadata/properties" xmlns:ns2="556efc0a-87e0-423d-a808-41f60acde31c" xmlns:ns3="02726c10-34f2-49b5-8ce6-b6efaf8f9534" targetNamespace="http://schemas.microsoft.com/office/2006/metadata/properties" ma:root="true" ma:fieldsID="e809c46d965928134a611bebfd603b70" ns2:_="" ns3:_="">
    <xsd:import namespace="556efc0a-87e0-423d-a808-41f60acde31c"/>
    <xsd:import namespace="02726c10-34f2-49b5-8ce6-b6efaf8f95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efc0a-87e0-423d-a808-41f60acde3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19d012c-5cc6-4b8c-ac46-f71aa3c528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26c10-34f2-49b5-8ce6-b6efaf8f953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077b758-15ac-4e95-9937-1589202fda94}" ma:internalName="TaxCatchAll" ma:showField="CatchAllData" ma:web="02726c10-34f2-49b5-8ce6-b6efaf8f95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756E05-1226-4A6C-A377-815C6E76A444}">
  <ds:schemaRefs>
    <ds:schemaRef ds:uri="http://schemas.microsoft.com/office/2006/metadata/properties"/>
    <ds:schemaRef ds:uri="http://schemas.microsoft.com/office/infopath/2007/PartnerControls"/>
    <ds:schemaRef ds:uri="556efc0a-87e0-423d-a808-41f60acde31c"/>
    <ds:schemaRef ds:uri="02726c10-34f2-49b5-8ce6-b6efaf8f9534"/>
    <ds:schemaRef ds:uri="0d570cfe-9446-43bf-aa5e-617b9307d81b"/>
    <ds:schemaRef ds:uri="0f3cdb65-da82-4ed3-9c72-7f8663c7ca23"/>
  </ds:schemaRefs>
</ds:datastoreItem>
</file>

<file path=customXml/itemProps2.xml><?xml version="1.0" encoding="utf-8"?>
<ds:datastoreItem xmlns:ds="http://schemas.openxmlformats.org/officeDocument/2006/customXml" ds:itemID="{B41A765D-88C3-4CDB-8279-2D3FA1D947DD}"/>
</file>

<file path=customXml/itemProps3.xml><?xml version="1.0" encoding="utf-8"?>
<ds:datastoreItem xmlns:ds="http://schemas.openxmlformats.org/officeDocument/2006/customXml" ds:itemID="{4B90A813-DA8F-4335-892A-0D34133876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698</Words>
  <Characters>3981</Characters>
  <Application>Microsoft Office Word</Application>
  <DocSecurity>0</DocSecurity>
  <Lines>33</Lines>
  <Paragraphs>9</Paragraphs>
  <ScaleCrop>false</ScaleCrop>
  <Company>Hewlett-Packard Company</Company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Spencer</dc:creator>
  <cp:keywords/>
  <dc:description/>
  <cp:lastModifiedBy>Nicole Ellis</cp:lastModifiedBy>
  <cp:revision>4</cp:revision>
  <dcterms:created xsi:type="dcterms:W3CDTF">2025-01-15T04:07:00Z</dcterms:created>
  <dcterms:modified xsi:type="dcterms:W3CDTF">2025-01-15T04:09:00Z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0x010100442E8EBBB996DB47A337624F94F1FFC7</vt:lpwstr>
  </property>
  <property fmtid="{D5CDD505-2E9C-101B-9397-08002B2CF9AE}" pid="3" name="MediaServiceImageTags">
    <vt:lpwstr/>
  </property>
</Properties>
</file>