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5F1A4" w14:textId="065FE56E" w:rsidR="6620BCDC" w:rsidRPr="00984F94" w:rsidRDefault="6620BCDC" w:rsidP="00401B6B">
      <w:pPr>
        <w:pStyle w:val="Heading1"/>
        <w:spacing w:before="240" w:after="240" w:line="240" w:lineRule="auto"/>
        <w:rPr>
          <w:sz w:val="48"/>
          <w:szCs w:val="48"/>
        </w:rPr>
      </w:pPr>
      <w:r w:rsidRPr="00984F94">
        <w:rPr>
          <w:rFonts w:ascii="VAG Rounded" w:eastAsia="VAG Rounded" w:hAnsi="VAG Rounded" w:cs="VAG Rounded"/>
          <w:color w:val="005496"/>
          <w:sz w:val="48"/>
          <w:szCs w:val="48"/>
        </w:rPr>
        <w:t>PWDA Privacy Collection Notice</w:t>
      </w:r>
    </w:p>
    <w:tbl>
      <w:tblPr>
        <w:tblStyle w:val="TableGrid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043"/>
      </w:tblGrid>
      <w:tr w:rsidR="3BB53E31" w:rsidRPr="00D305FA" w14:paraId="6A90531A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7B6ACC9" w14:textId="1E50F87E" w:rsidR="3BB53E31" w:rsidRPr="00D305FA" w:rsidRDefault="3BB53E31" w:rsidP="00401B6B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31DD6487" wp14:editId="2F3519AF">
                  <wp:extent cx="1526875" cy="1526875"/>
                  <wp:effectExtent l="0" t="0" r="0" b="0"/>
                  <wp:docPr id="1052451670" name="Picture 10524516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451670" name="Picture 10524516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492" cy="152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FED09FD" w14:textId="43077A15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PWDA cares about your privacy.</w:t>
            </w:r>
          </w:p>
        </w:tc>
      </w:tr>
      <w:tr w:rsidR="3BB53E31" w:rsidRPr="00D305FA" w14:paraId="2723F00C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F359733" w14:textId="44291C2F" w:rsidR="3BB53E31" w:rsidRPr="00D305FA" w:rsidRDefault="3BB53E31" w:rsidP="000E2076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36C5E875" wp14:editId="2F072A89">
                  <wp:extent cx="1475117" cy="1475117"/>
                  <wp:effectExtent l="0" t="0" r="0" b="0"/>
                  <wp:docPr id="901466147" name="Picture 9014661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466147" name="Picture 9014661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06" cy="147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F9CB4EE" w14:textId="075FB5F7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collect your personal information to help you.</w:t>
            </w:r>
          </w:p>
        </w:tc>
      </w:tr>
      <w:tr w:rsidR="3BB53E31" w:rsidRPr="00D305FA" w14:paraId="5B56D52E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3A11A89C" w14:textId="44BFF357" w:rsidR="3BB53E31" w:rsidRPr="00D305FA" w:rsidRDefault="3BB53E31" w:rsidP="000E20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108FC8EE" wp14:editId="76CB0F29">
                  <wp:extent cx="1091278" cy="1091278"/>
                  <wp:effectExtent l="0" t="0" r="0" b="0"/>
                  <wp:docPr id="413401014" name="Picture 4134010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401014" name="Picture 4134010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8" cy="109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3089AF0" w14:textId="0CBB2CAF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need your name and contact details.</w:t>
            </w:r>
          </w:p>
        </w:tc>
      </w:tr>
      <w:tr w:rsidR="3BB53E31" w:rsidRPr="00D305FA" w14:paraId="13DA04E0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B541900" w14:textId="1AF7F031" w:rsidR="3BB53E31" w:rsidRPr="00D305FA" w:rsidRDefault="3BB53E31" w:rsidP="000E207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2925AF3A" wp14:editId="27FF3486">
                  <wp:extent cx="1492370" cy="1492370"/>
                  <wp:effectExtent l="0" t="0" r="0" b="0"/>
                  <wp:docPr id="20692202" name="Picture 2069220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2202" name="Picture 206922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25" cy="149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3DDC5441" w14:textId="688E56C0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also need to know what you need help with.</w:t>
            </w:r>
          </w:p>
        </w:tc>
      </w:tr>
      <w:tr w:rsidR="3BB53E31" w:rsidRPr="00D305FA" w14:paraId="43049617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6E39BF9" w14:textId="578756AD" w:rsidR="3BB53E31" w:rsidRPr="00D305FA" w:rsidRDefault="00AF130F" w:rsidP="00AF130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7E1511F3" wp14:editId="6656FB87">
                  <wp:extent cx="1176630" cy="1176630"/>
                  <wp:effectExtent l="0" t="0" r="0" b="5080"/>
                  <wp:docPr id="1264655289" name="Picture 126465528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655289" name="Picture 126465528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30" cy="11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4D8FC16" w14:textId="06E719E6" w:rsidR="3BB53E31" w:rsidRPr="00D305FA" w:rsidRDefault="3BB53E31" w:rsidP="000E2076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might ask about your health or disability.</w:t>
            </w:r>
          </w:p>
        </w:tc>
      </w:tr>
      <w:tr w:rsidR="3BB53E31" w:rsidRPr="00D305FA" w14:paraId="291F99F4" w14:textId="77777777" w:rsidTr="00D305FA">
        <w:trPr>
          <w:trHeight w:val="171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3072ABD" w14:textId="0E0B9CBC" w:rsidR="3BB53E31" w:rsidRPr="00D305FA" w:rsidRDefault="00AF130F" w:rsidP="00AF130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E889CA1" wp14:editId="1B3EE675">
                  <wp:extent cx="908383" cy="481626"/>
                  <wp:effectExtent l="0" t="0" r="6350" b="0"/>
                  <wp:docPr id="947854132" name="Picture 9478541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854132" name="Picture 9478541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83" cy="48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2AD0CC7" w14:textId="205BB817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might ask if you are in the NDIS</w:t>
            </w:r>
            <w:r w:rsidR="00A33001"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</w:tr>
      <w:tr w:rsidR="3BB53E31" w:rsidRPr="00D305FA" w14:paraId="1C29B1ED" w14:textId="77777777" w:rsidTr="00D305FA">
        <w:trPr>
          <w:trHeight w:val="2162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1EFDA16" w14:textId="0D25726F" w:rsidR="3BB53E31" w:rsidRPr="00D305FA" w:rsidRDefault="00AF130F" w:rsidP="00AF130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70A3BDD9" wp14:editId="14D1C489">
                  <wp:extent cx="908383" cy="542591"/>
                  <wp:effectExtent l="0" t="0" r="6350" b="0"/>
                  <wp:docPr id="1801042310" name="Picture 18010423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042310" name="Picture 18010423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83" cy="54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A62A55C" w14:textId="3497335B" w:rsidR="3BB53E31" w:rsidRPr="00D305FA" w:rsidRDefault="3BB53E31" w:rsidP="00B8085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might ask about your cultural background – such as being Aboriginal, Torres Strait Islander, African, or Asian</w:t>
            </w:r>
            <w:r w:rsidR="00B80851" w:rsidRPr="00D305FA"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</w:tr>
      <w:tr w:rsidR="3BB53E31" w:rsidRPr="00D305FA" w14:paraId="313B0C08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2711F23" w14:textId="434C6D3E" w:rsidR="3BB53E31" w:rsidRPr="00D305FA" w:rsidRDefault="3BB53E31" w:rsidP="00B808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2029622B" wp14:editId="57BED0A5">
                  <wp:extent cx="1276709" cy="1276709"/>
                  <wp:effectExtent l="0" t="0" r="0" b="0"/>
                  <wp:docPr id="97749884" name="Picture 977498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49884" name="Picture 977498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350" cy="127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98AC801" w14:textId="2ADE9D0E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might ask about your criminal history.</w:t>
            </w:r>
          </w:p>
        </w:tc>
      </w:tr>
      <w:tr w:rsidR="3BB53E31" w:rsidRPr="00D305FA" w14:paraId="33C3873E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EA91835" w14:textId="5F980A96" w:rsidR="3BB53E31" w:rsidRPr="00D305FA" w:rsidRDefault="00B80851" w:rsidP="00B808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66DB12E0" wp14:editId="7F7A8788">
                  <wp:extent cx="1413315" cy="1413315"/>
                  <wp:effectExtent l="0" t="0" r="0" b="0"/>
                  <wp:docPr id="1870256879" name="drawi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256879" name="drawi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15" cy="141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855E574" w14:textId="12FAACA5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collect information directly from you.</w:t>
            </w:r>
          </w:p>
        </w:tc>
      </w:tr>
      <w:tr w:rsidR="3BB53E31" w:rsidRPr="00D305FA" w14:paraId="198CB937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9C6D939" w14:textId="6B59DFBF" w:rsidR="3BB53E31" w:rsidRPr="00D305FA" w:rsidRDefault="00B80851" w:rsidP="00B808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71E9A0DD" wp14:editId="315E24DA">
                  <wp:extent cx="1354347" cy="1354347"/>
                  <wp:effectExtent l="0" t="0" r="0" b="0"/>
                  <wp:docPr id="1394042471" name="Picture 13940424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042471" name="Picture 13940424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49" cy="135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BA35400" w14:textId="7BB39B14" w:rsidR="3BB53E31" w:rsidRPr="00D305FA" w:rsidRDefault="3BB53E31" w:rsidP="00B8085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Sometimes, we get information from others.</w:t>
            </w:r>
          </w:p>
        </w:tc>
      </w:tr>
      <w:tr w:rsidR="3BB53E31" w:rsidRPr="00D305FA" w14:paraId="391A8E57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2FCF686" w14:textId="3F2FD2FE" w:rsidR="3BB53E31" w:rsidRPr="00D305FA" w:rsidRDefault="3BB53E31" w:rsidP="00401B6B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39BFF63" wp14:editId="5758D38B">
                  <wp:extent cx="1475117" cy="1475117"/>
                  <wp:effectExtent l="0" t="0" r="0" b="0"/>
                  <wp:docPr id="1218747409" name="Picture 121874740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747409" name="Picture 12187474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00" cy="14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036F3F6" w14:textId="2195443A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might talk to your family or guardian</w:t>
            </w:r>
            <w:r w:rsidR="00401B6B" w:rsidRPr="00D305FA"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</w:tr>
      <w:tr w:rsidR="3BB53E31" w:rsidRPr="00D305FA" w14:paraId="7AC58F35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6CAB722" w14:textId="320BBC31" w:rsidR="3BB53E31" w:rsidRPr="00D305FA" w:rsidRDefault="3BB53E31" w:rsidP="00401B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1389F5CC" wp14:editId="188C31D2">
                  <wp:extent cx="1438781" cy="1438781"/>
                  <wp:effectExtent l="0" t="0" r="9525" b="0"/>
                  <wp:docPr id="1333423138" name="Picture 13334231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423138" name="Picture 13334231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781" cy="143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65122D1" w14:textId="1E7FCDC6" w:rsidR="3BB53E31" w:rsidRPr="00D305FA" w:rsidRDefault="3BB53E31" w:rsidP="00401B6B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might talk to your doctor or other helpers</w:t>
            </w:r>
            <w:r w:rsidR="00401B6B" w:rsidRPr="00D305FA"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</w:tr>
      <w:tr w:rsidR="3BB53E31" w:rsidRPr="00D305FA" w14:paraId="137689A3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B7D90E8" w14:textId="3EDDE390" w:rsidR="3BB53E31" w:rsidRPr="00D305FA" w:rsidRDefault="3BB53E31" w:rsidP="00401B6B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0AD4AAC0" wp14:editId="5D86CC7F">
                  <wp:extent cx="1535502" cy="1535502"/>
                  <wp:effectExtent l="0" t="0" r="0" b="7620"/>
                  <wp:docPr id="424611559" name="Picture 42461155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611559" name="Picture 4246115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84" cy="153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7FC77EA" w14:textId="4EA1C2C4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use your information to help you.</w:t>
            </w:r>
          </w:p>
        </w:tc>
      </w:tr>
      <w:tr w:rsidR="3BB53E31" w:rsidRPr="00D305FA" w14:paraId="4BC6E43A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93996CA" w14:textId="7204AA37" w:rsidR="3BB53E31" w:rsidRPr="00D305FA" w:rsidRDefault="3BB53E31" w:rsidP="00401B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1E9F4013" wp14:editId="11ADB462">
                  <wp:extent cx="1572904" cy="1572904"/>
                  <wp:effectExtent l="0" t="0" r="8255" b="0"/>
                  <wp:docPr id="1380113316" name="Picture 13801133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113316" name="Picture 13801133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04" cy="157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8F8AED1" w14:textId="4D9937EA" w:rsidR="3BB53E31" w:rsidRPr="00D305FA" w:rsidRDefault="3BB53E31" w:rsidP="00401B6B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use it to talk to you.</w:t>
            </w:r>
          </w:p>
        </w:tc>
      </w:tr>
      <w:tr w:rsidR="3BB53E31" w:rsidRPr="00D305FA" w14:paraId="620DDD03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6D5482B" w14:textId="4B8DA246" w:rsidR="3BB53E31" w:rsidRPr="00D305FA" w:rsidRDefault="3BB53E31" w:rsidP="00401B6B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28F6A700" wp14:editId="73E08F0F">
                  <wp:extent cx="1552754" cy="1552754"/>
                  <wp:effectExtent l="0" t="0" r="0" b="9525"/>
                  <wp:docPr id="951787479" name="Picture 9517874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787479" name="Picture 95178747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045" cy="15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8715D20" w14:textId="5327CA53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use it to improve our services.</w:t>
            </w:r>
          </w:p>
          <w:p w14:paraId="71B09DFB" w14:textId="6E8E1256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3BB53E31" w:rsidRPr="00D305FA" w14:paraId="525DCA82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1D3ED3DA" w14:textId="34DBEF24" w:rsidR="3BB53E31" w:rsidRPr="00D305FA" w:rsidRDefault="3BB53E31" w:rsidP="00401B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213E239" wp14:editId="2746755A">
                  <wp:extent cx="1466490" cy="1466490"/>
                  <wp:effectExtent l="0" t="0" r="0" b="635"/>
                  <wp:docPr id="140105320" name="Picture 1401053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05320" name="Picture 1401053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937" cy="146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136B7822" w14:textId="23F0AF3F" w:rsidR="3BB53E31" w:rsidRPr="00D305FA" w:rsidRDefault="3BB53E31" w:rsidP="00401B6B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might contact you sometimes.</w:t>
            </w:r>
          </w:p>
        </w:tc>
      </w:tr>
      <w:tr w:rsidR="3BB53E31" w:rsidRPr="00D305FA" w14:paraId="7AE05579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ECB5A9F" w14:textId="677A2E0F" w:rsidR="3BB53E31" w:rsidRPr="00D305FA" w:rsidRDefault="3BB53E31" w:rsidP="00401B6B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55F79328" wp14:editId="00E4A30F">
                  <wp:extent cx="1630392" cy="1220567"/>
                  <wp:effectExtent l="0" t="0" r="0" b="0"/>
                  <wp:docPr id="1765773188" name="Picture 176577318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773188" name="Picture 176577318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62" cy="122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AD1C0EC" w14:textId="44901EAC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You can choose to get our newsletter.</w:t>
            </w:r>
          </w:p>
        </w:tc>
      </w:tr>
      <w:tr w:rsidR="3BB53E31" w:rsidRPr="00D305FA" w14:paraId="7801BBE7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F2F2EA1" w14:textId="6CCEDC42" w:rsidR="3BB53E31" w:rsidRPr="00D305FA" w:rsidRDefault="3BB53E31" w:rsidP="00401B6B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77EC8010" wp14:editId="79B1FDAE">
                  <wp:extent cx="1431985" cy="1431985"/>
                  <wp:effectExtent l="0" t="0" r="0" b="0"/>
                  <wp:docPr id="1625757785" name="Picture 162575778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757785" name="Picture 16257577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585" cy="143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A2D68DA" w14:textId="220F89D5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We share your information with certain people.</w:t>
            </w:r>
          </w:p>
        </w:tc>
      </w:tr>
      <w:tr w:rsidR="3BB53E31" w:rsidRPr="00D305FA" w14:paraId="38E897C3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327016C8" w14:textId="568AC9E2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1A5CA3C2" wp14:editId="63B0DC97">
                  <wp:extent cx="1743075" cy="1743075"/>
                  <wp:effectExtent l="0" t="0" r="9525" b="0"/>
                  <wp:docPr id="1901215033" name="Picture 19012150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215033" name="Picture 19012150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D696BD1" w14:textId="30848508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We might share it with health professionals.</w:t>
            </w:r>
          </w:p>
        </w:tc>
      </w:tr>
      <w:tr w:rsidR="3BB53E31" w:rsidRPr="00D305FA" w14:paraId="2506ADC9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594DA65" w14:textId="7E9C04B4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425804F7" wp14:editId="3ACB05AB">
                  <wp:extent cx="1743075" cy="1304925"/>
                  <wp:effectExtent l="0" t="0" r="0" b="0"/>
                  <wp:docPr id="1252189784" name="Picture 12521897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89784" name="Picture 12521897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22571FF" w14:textId="4F37941B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We might share it with NDIS or government.</w:t>
            </w:r>
          </w:p>
        </w:tc>
      </w:tr>
      <w:tr w:rsidR="3BB53E31" w:rsidRPr="00D305FA" w14:paraId="383BF56F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11FE50D" w14:textId="43FE65F1" w:rsidR="3BB53E31" w:rsidRPr="00D305FA" w:rsidRDefault="3BB53E31" w:rsidP="00401B6B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DC8185B" wp14:editId="7478F9B3">
                  <wp:extent cx="1509623" cy="1509623"/>
                  <wp:effectExtent l="0" t="0" r="0" b="0"/>
                  <wp:docPr id="1727698235" name="Picture 17276982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698235" name="Picture 17276982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23" cy="151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14CF58D2" w14:textId="3EFAEF90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We might share it with the police if needed.</w:t>
            </w:r>
          </w:p>
        </w:tc>
      </w:tr>
      <w:tr w:rsidR="3BB53E31" w:rsidRPr="00D305FA" w14:paraId="34ACBE39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01EB122" w14:textId="75569816" w:rsidR="3BB53E31" w:rsidRPr="00D305FA" w:rsidRDefault="3BB53E31" w:rsidP="00401B6B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6D3A2F20" wp14:editId="6CC0E4F8">
                  <wp:extent cx="1492370" cy="1492370"/>
                  <wp:effectExtent l="0" t="0" r="0" b="0"/>
                  <wp:docPr id="145571095" name="Picture 14557109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71095" name="Picture 14557109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35" cy="149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159905DD" w14:textId="4B36A3C6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might share it with your parents or guardian.</w:t>
            </w:r>
          </w:p>
        </w:tc>
      </w:tr>
      <w:tr w:rsidR="3BB53E31" w:rsidRPr="00D305FA" w14:paraId="764DBA81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BBFDFA4" w14:textId="1B9A093C" w:rsidR="3BB53E31" w:rsidRPr="00D305FA" w:rsidRDefault="3BB53E31" w:rsidP="00401B6B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7519DF20" wp14:editId="516C53F2">
                  <wp:extent cx="1509622" cy="1509622"/>
                  <wp:effectExtent l="0" t="0" r="0" b="0"/>
                  <wp:docPr id="1000089049" name="Picture 10000890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89049" name="Picture 10000890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72" cy="151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B15079E" w14:textId="0D302736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tell you who we share it with.</w:t>
            </w:r>
          </w:p>
        </w:tc>
      </w:tr>
      <w:tr w:rsidR="3BB53E31" w:rsidRPr="00D305FA" w14:paraId="6A43E0D7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13D5C3AB" w14:textId="75D8412C" w:rsidR="3BB53E31" w:rsidRPr="00D305FA" w:rsidRDefault="3BB53E31" w:rsidP="00401B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2F55A1EF" wp14:editId="16D97AE7">
                  <wp:extent cx="1743075" cy="1304925"/>
                  <wp:effectExtent l="0" t="0" r="0" b="9525"/>
                  <wp:docPr id="511362161" name="Picture 5113621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62161" name="Picture 5113621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1E39E1B8" w14:textId="77777777" w:rsidR="00401B6B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Right now, we only share in Australia.</w:t>
            </w:r>
            <w:r w:rsidR="00401B6B" w:rsidRPr="00D305FA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  <w:p w14:paraId="415CF30B" w14:textId="07F00699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This might change in the future.</w:t>
            </w:r>
          </w:p>
        </w:tc>
      </w:tr>
      <w:tr w:rsidR="3BB53E31" w:rsidRPr="00D305FA" w14:paraId="7C2AF93D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D0A43C0" w14:textId="21D2D789" w:rsidR="3BB53E31" w:rsidRPr="00D305FA" w:rsidRDefault="3BB53E31" w:rsidP="00401B6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45DC6EB2" wp14:editId="08221FFC">
                  <wp:extent cx="1354347" cy="1354347"/>
                  <wp:effectExtent l="0" t="0" r="0" b="0"/>
                  <wp:docPr id="915112533" name="Picture 9151125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112533" name="Picture 9151125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97" cy="135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082CB4C" w14:textId="29A90162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Check our privacy policy for more details.</w:t>
            </w:r>
          </w:p>
        </w:tc>
      </w:tr>
      <w:tr w:rsidR="3BB53E31" w:rsidRPr="00D305FA" w14:paraId="3B5D3EBA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F72E9BC" w14:textId="6F842B8E" w:rsidR="3BB53E31" w:rsidRPr="00D305FA" w:rsidRDefault="3BB53E31" w:rsidP="00D305F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8EDAA09" wp14:editId="430D5FA0">
                  <wp:extent cx="1268078" cy="1268078"/>
                  <wp:effectExtent l="0" t="0" r="8890" b="0"/>
                  <wp:docPr id="459553927" name="Picture 4595539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553927" name="Picture 4595539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78" cy="126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E35FA24" w14:textId="1F8CAD52" w:rsidR="3BB53E31" w:rsidRPr="00D305FA" w:rsidRDefault="3BB53E31" w:rsidP="00D305FA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Our privacy policy is on our website.</w:t>
            </w:r>
          </w:p>
          <w:p w14:paraId="4A2E294E" w14:textId="2C9C6589" w:rsidR="3BB53E31" w:rsidRPr="00D305FA" w:rsidRDefault="1BE90A16" w:rsidP="00D305FA">
            <w:pPr>
              <w:spacing w:before="120" w:after="24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hyperlink r:id="rId34">
              <w:r w:rsidRPr="00D305FA">
                <w:rPr>
                  <w:rStyle w:val="Hyperlink"/>
                  <w:rFonts w:ascii="Arial" w:eastAsia="Arial" w:hAnsi="Arial" w:cs="Arial"/>
                  <w:b/>
                  <w:bCs/>
                  <w:color w:val="005496"/>
                  <w:sz w:val="28"/>
                  <w:szCs w:val="28"/>
                  <w:u w:val="none"/>
                </w:rPr>
                <w:t>https://pwd.org.au/about-us/policies/privacy/</w:t>
              </w:r>
            </w:hyperlink>
            <w:r w:rsidRPr="00D305FA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</w:tc>
      </w:tr>
      <w:tr w:rsidR="3BB53E31" w:rsidRPr="00D305FA" w14:paraId="49E4E606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A2BB3CC" w14:textId="07243201" w:rsidR="3BB53E31" w:rsidRPr="00D305FA" w:rsidRDefault="3BB53E31" w:rsidP="00D305F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24C3A62C" wp14:editId="23893100">
                  <wp:extent cx="1310754" cy="1310754"/>
                  <wp:effectExtent l="0" t="0" r="0" b="3810"/>
                  <wp:docPr id="1269922653" name="Picture 12699226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922653" name="Picture 12699226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54" cy="131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13B5C0B3" w14:textId="0A974522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We have an Easy Read version too.</w:t>
            </w:r>
          </w:p>
        </w:tc>
      </w:tr>
      <w:tr w:rsidR="3BB53E31" w:rsidRPr="00D305FA" w14:paraId="2F8881C0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B57176A" w14:textId="7ADF6584" w:rsidR="3BB53E31" w:rsidRPr="00D305FA" w:rsidRDefault="00D305FA" w:rsidP="00D305F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67467B40" wp14:editId="1479C8B9">
                  <wp:extent cx="1233578" cy="1233578"/>
                  <wp:effectExtent l="0" t="0" r="5080" b="5080"/>
                  <wp:docPr id="736780467" name="drawi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780467" name="drawi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37" cy="123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CEE9314" w14:textId="03D95D32" w:rsidR="3BB53E31" w:rsidRPr="00D305FA" w:rsidRDefault="6620BCDC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More information about the information we collect can be found in our Access to Information Policy.</w:t>
            </w:r>
          </w:p>
          <w:p w14:paraId="23DBAC02" w14:textId="2B8D4ECA" w:rsidR="3BB53E31" w:rsidRPr="00D305FA" w:rsidRDefault="3BB53E31" w:rsidP="3BB53E31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6620BCDC" w:rsidRPr="00D305FA" w14:paraId="5B631550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52BE62CC" w14:textId="31DF57D5" w:rsidR="6620BCDC" w:rsidRPr="00D305FA" w:rsidRDefault="00D305FA" w:rsidP="00D305F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60395248" wp14:editId="3F87CFE3">
                  <wp:extent cx="1268078" cy="1268078"/>
                  <wp:effectExtent l="0" t="0" r="8890" b="0"/>
                  <wp:docPr id="547734397" name="Picture 5477343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734397" name="Picture 5477343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78" cy="126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16380103" w14:textId="63B30305" w:rsidR="6620BCDC" w:rsidRPr="00D305FA" w:rsidRDefault="6620BCDC" w:rsidP="6620BCDC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Our Access to Information Policy is on our website.</w:t>
            </w:r>
          </w:p>
          <w:p w14:paraId="5FA4AD83" w14:textId="5E72F11E" w:rsidR="6620BCDC" w:rsidRPr="00D305FA" w:rsidRDefault="6620BCDC" w:rsidP="00D305FA">
            <w:pPr>
              <w:spacing w:before="120" w:after="24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hyperlink r:id="rId36">
              <w:r w:rsidRPr="00D305FA">
                <w:rPr>
                  <w:rStyle w:val="Hyperlink"/>
                  <w:rFonts w:ascii="Arial" w:eastAsia="Arial" w:hAnsi="Arial" w:cs="Arial"/>
                  <w:b/>
                  <w:bCs/>
                  <w:color w:val="005496"/>
                  <w:sz w:val="28"/>
                  <w:szCs w:val="28"/>
                  <w:u w:val="none"/>
                </w:rPr>
                <w:t>https://pwd.org.au/about-us/policies/privacy/</w:t>
              </w:r>
            </w:hyperlink>
          </w:p>
        </w:tc>
      </w:tr>
      <w:tr w:rsidR="6620BCDC" w:rsidRPr="00D305FA" w14:paraId="74B15D69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3041CD68" w14:textId="6856BD48" w:rsidR="6620BCDC" w:rsidRPr="00D305FA" w:rsidRDefault="6620BCDC" w:rsidP="00D305F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724964AD" wp14:editId="1E51B91E">
                  <wp:extent cx="1310754" cy="1310754"/>
                  <wp:effectExtent l="0" t="0" r="0" b="3810"/>
                  <wp:docPr id="2049289655" name="drawi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289655" name="drawi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54" cy="131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4D36D32" w14:textId="0AA6ACCD" w:rsidR="6620BCDC" w:rsidRPr="00D305FA" w:rsidRDefault="6620BCDC" w:rsidP="6620BCD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We have an Easy Read version too.</w:t>
            </w:r>
          </w:p>
        </w:tc>
      </w:tr>
      <w:tr w:rsidR="6620BCDC" w:rsidRPr="00D305FA" w14:paraId="716F31F2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CA72F1D" w14:textId="496E41C4" w:rsidR="6620BCDC" w:rsidRPr="00D305FA" w:rsidRDefault="6620BCDC" w:rsidP="6620BC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96615C2" wp14:editId="2C87D161">
                  <wp:extent cx="1409700" cy="1409700"/>
                  <wp:effectExtent l="0" t="0" r="0" b="0"/>
                  <wp:docPr id="1292908337" name="drawi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908337" name="drawi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C0F1158" w14:textId="6DB58B53" w:rsidR="6620BCDC" w:rsidRPr="00D305FA" w:rsidRDefault="6620BCDC" w:rsidP="6620BCD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If you have a question or want to make a complaint, you can contact our PWDA Governance and Compliance Coordinator.</w:t>
            </w:r>
          </w:p>
        </w:tc>
      </w:tr>
      <w:tr w:rsidR="6620BCDC" w:rsidRPr="00D305FA" w14:paraId="2815FFDC" w14:textId="77777777" w:rsidTr="00D305FA">
        <w:trPr>
          <w:trHeight w:val="2215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A6A1D1A" w14:textId="4BC238C6" w:rsidR="6620BCDC" w:rsidRPr="00D305FA" w:rsidRDefault="00D305FA" w:rsidP="6620BC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7508E868" wp14:editId="3273AAE1">
                  <wp:extent cx="1057275" cy="1057275"/>
                  <wp:effectExtent l="0" t="0" r="9525" b="9525"/>
                  <wp:docPr id="380979486" name="drawi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79486" name="drawi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4BD6DCD" w14:textId="57EC22CD" w:rsidR="6620BCDC" w:rsidRPr="00D305FA" w:rsidRDefault="6620BCDC" w:rsidP="6620BCDC">
            <w:pPr>
              <w:spacing w:after="28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Free Call: 1800 422 015</w:t>
            </w:r>
          </w:p>
        </w:tc>
      </w:tr>
      <w:tr w:rsidR="6620BCDC" w:rsidRPr="00D305FA" w14:paraId="1DC37B66" w14:textId="77777777" w:rsidTr="00D305FA">
        <w:trPr>
          <w:trHeight w:val="2428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498EE5B2" w14:textId="61DD0A0A" w:rsidR="6620BCDC" w:rsidRPr="00D305FA" w:rsidRDefault="6620BCDC" w:rsidP="6620BC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0DC46221" wp14:editId="778ABE07">
                  <wp:extent cx="942975" cy="942975"/>
                  <wp:effectExtent l="0" t="0" r="9525" b="0"/>
                  <wp:docPr id="523035190" name="drawi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035190" name="drawi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17438F8" w14:textId="109A4715" w:rsidR="6620BCDC" w:rsidRPr="00D305FA" w:rsidRDefault="6620BCDC" w:rsidP="00D305FA">
            <w:pPr>
              <w:spacing w:after="28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 xml:space="preserve">Email: </w:t>
            </w:r>
            <w:hyperlink r:id="rId40">
              <w:r w:rsidRPr="00D305FA">
                <w:rPr>
                  <w:rStyle w:val="Hyperlink"/>
                  <w:rFonts w:ascii="Arial" w:eastAsia="Arial" w:hAnsi="Arial" w:cs="Arial"/>
                  <w:b/>
                  <w:bCs/>
                  <w:color w:val="0563C1"/>
                  <w:sz w:val="28"/>
                  <w:szCs w:val="28"/>
                </w:rPr>
                <w:t>feedback@pwd.org.au</w:t>
              </w:r>
            </w:hyperlink>
          </w:p>
        </w:tc>
      </w:tr>
      <w:tr w:rsidR="6620BCDC" w:rsidRPr="00D305FA" w14:paraId="1BEE7F8A" w14:textId="77777777" w:rsidTr="00D305FA">
        <w:trPr>
          <w:trHeight w:val="300"/>
        </w:trPr>
        <w:tc>
          <w:tcPr>
            <w:tcW w:w="2972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0DAE3459" w14:textId="3F342090" w:rsidR="6620BCDC" w:rsidRPr="00D305FA" w:rsidRDefault="6620BCDC" w:rsidP="6620BCD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05FA">
              <w:rPr>
                <w:noProof/>
                <w:sz w:val="28"/>
                <w:szCs w:val="28"/>
              </w:rPr>
              <w:drawing>
                <wp:inline distT="0" distB="0" distL="0" distR="0" wp14:anchorId="3B336F3F" wp14:editId="11973742">
                  <wp:extent cx="1543050" cy="1543050"/>
                  <wp:effectExtent l="0" t="0" r="0" b="0"/>
                  <wp:docPr id="1529159884" name="drawi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159884" name="drawi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7511952A" w14:textId="3484EF4E" w:rsidR="6620BCDC" w:rsidRPr="00D305FA" w:rsidRDefault="6620BCDC" w:rsidP="6620BCDC">
            <w:pPr>
              <w:spacing w:after="28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PO Box 666</w:t>
            </w:r>
          </w:p>
          <w:p w14:paraId="1FBA43B2" w14:textId="50F3D4FE" w:rsidR="6620BCDC" w:rsidRPr="00D305FA" w:rsidRDefault="6620BCDC" w:rsidP="00D305FA">
            <w:pPr>
              <w:spacing w:after="28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D305FA">
              <w:rPr>
                <w:rFonts w:ascii="Arial" w:eastAsia="Arial" w:hAnsi="Arial" w:cs="Arial"/>
                <w:sz w:val="28"/>
                <w:szCs w:val="28"/>
              </w:rPr>
              <w:t>Strawberry Hills NSW 2012</w:t>
            </w:r>
          </w:p>
        </w:tc>
      </w:tr>
    </w:tbl>
    <w:p w14:paraId="341AF307" w14:textId="52D14A41" w:rsidR="3BB53E31" w:rsidRPr="00D305FA" w:rsidRDefault="3BB53E31" w:rsidP="00D305FA">
      <w:pPr>
        <w:rPr>
          <w:sz w:val="28"/>
          <w:szCs w:val="28"/>
        </w:rPr>
      </w:pPr>
    </w:p>
    <w:sectPr w:rsidR="3BB53E31" w:rsidRPr="00D305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AG Rounded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90501C"/>
    <w:multiLevelType w:val="hybridMultilevel"/>
    <w:tmpl w:val="F8EE6F42"/>
    <w:lvl w:ilvl="0" w:tplc="D576AD0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6CC2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787D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8C7F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9A90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3E01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02D3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52F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BE41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0429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E42"/>
    <w:rsid w:val="000E2076"/>
    <w:rsid w:val="00401B6B"/>
    <w:rsid w:val="006A5233"/>
    <w:rsid w:val="00876E42"/>
    <w:rsid w:val="00984F94"/>
    <w:rsid w:val="00A26FCD"/>
    <w:rsid w:val="00A33001"/>
    <w:rsid w:val="00AF130F"/>
    <w:rsid w:val="00B80851"/>
    <w:rsid w:val="00D305FA"/>
    <w:rsid w:val="00FB72EF"/>
    <w:rsid w:val="1BE90A16"/>
    <w:rsid w:val="1FDDC562"/>
    <w:rsid w:val="3BB53E31"/>
    <w:rsid w:val="5DD82DDD"/>
    <w:rsid w:val="5FF49618"/>
    <w:rsid w:val="6620BCDC"/>
    <w:rsid w:val="6805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14F4A"/>
  <w15:chartTrackingRefBased/>
  <w15:docId w15:val="{879568C0-DD74-4586-B936-A605B9725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6E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6E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6E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6E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6E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6E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6E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6E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6E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E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6E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6E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6E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6E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6E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6E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6E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6E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6E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6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6E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6E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6E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6E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6E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6E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6E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6E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6E42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3BB53E31"/>
    <w:pPr>
      <w:spacing w:after="0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5FF49618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hyperlink" Target="https://pwd.org.au/about-us/policies/privacy/%20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hyperlink" Target="mailto:feedback@pwd.org.au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pwd.org.au/about-us/policies/privacy/%2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6efc0a-87e0-423d-a808-41f60acde31c">
      <Terms xmlns="http://schemas.microsoft.com/office/infopath/2007/PartnerControls"/>
    </lcf76f155ced4ddcb4097134ff3c332f>
    <TaxCatchAll xmlns="02726c10-34f2-49b5-8ce6-b6efaf8f953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2E8EBBB996DB47A337624F94F1FFC7" ma:contentTypeVersion="18" ma:contentTypeDescription="Create a new document." ma:contentTypeScope="" ma:versionID="1015e9ea66bc65a8898674b502407904">
  <xsd:schema xmlns:xsd="http://www.w3.org/2001/XMLSchema" xmlns:xs="http://www.w3.org/2001/XMLSchema" xmlns:p="http://schemas.microsoft.com/office/2006/metadata/properties" xmlns:ns2="556efc0a-87e0-423d-a808-41f60acde31c" xmlns:ns3="02726c10-34f2-49b5-8ce6-b6efaf8f9534" targetNamespace="http://schemas.microsoft.com/office/2006/metadata/properties" ma:root="true" ma:fieldsID="4aca287695d25ca26b6d758aa8e9b92b" ns2:_="" ns3:_="">
    <xsd:import namespace="556efc0a-87e0-423d-a808-41f60acde31c"/>
    <xsd:import namespace="02726c10-34f2-49b5-8ce6-b6efaf8f95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efc0a-87e0-423d-a808-41f60acde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19d012c-5cc6-4b8c-ac46-f71aa3c528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26c10-34f2-49b5-8ce6-b6efaf8f953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077b758-15ac-4e95-9937-1589202fda94}" ma:internalName="TaxCatchAll" ma:showField="CatchAllData" ma:web="02726c10-34f2-49b5-8ce6-b6efaf8f95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76E031-6E6D-4D8E-B6E3-7999FDB79D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917C5F-76A7-4283-8911-55EB11BB927A}">
  <ds:schemaRefs>
    <ds:schemaRef ds:uri="http://schemas.microsoft.com/office/2006/metadata/properties"/>
    <ds:schemaRef ds:uri="http://schemas.microsoft.com/office/infopath/2007/PartnerControls"/>
    <ds:schemaRef ds:uri="556efc0a-87e0-423d-a808-41f60acde31c"/>
    <ds:schemaRef ds:uri="02726c10-34f2-49b5-8ce6-b6efaf8f9534"/>
  </ds:schemaRefs>
</ds:datastoreItem>
</file>

<file path=customXml/itemProps3.xml><?xml version="1.0" encoding="utf-8"?>
<ds:datastoreItem xmlns:ds="http://schemas.openxmlformats.org/officeDocument/2006/customXml" ds:itemID="{ABA2783D-E7F2-4FCF-91F9-1E784EB0B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efc0a-87e0-423d-a808-41f60acde31c"/>
    <ds:schemaRef ds:uri="02726c10-34f2-49b5-8ce6-b6efaf8f95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335</Words>
  <Characters>1662</Characters>
  <Application>Microsoft Office Word</Application>
  <DocSecurity>0</DocSecurity>
  <Lines>103</Lines>
  <Paragraphs>53</Paragraphs>
  <ScaleCrop>false</ScaleCrop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 Symons</dc:creator>
  <cp:keywords/>
  <dc:description/>
  <cp:lastModifiedBy>Tracie Junghans</cp:lastModifiedBy>
  <cp:revision>13</cp:revision>
  <dcterms:created xsi:type="dcterms:W3CDTF">2025-04-28T11:31:00Z</dcterms:created>
  <dcterms:modified xsi:type="dcterms:W3CDTF">2025-07-01T06:10:00Z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0x010100442E8EBBB996DB47A337624F94F1FFC7</vt:lpwstr>
  </property>
  <property fmtid="{D5CDD505-2E9C-101B-9397-08002B2CF9AE}" pid="3" name="MediaServiceImageTags">
    <vt:lpwstr/>
  </property>
</Properties>
</file>